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59463B6E" w14:textId="34CF11D7" w:rsidR="00344FCE" w:rsidRDefault="00344FCE" w:rsidP="00344FCE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 w:rsidRPr="008E4975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QUESTIONNAIRE POUR CHOISIR SA FORMATION </w:t>
      </w:r>
    </w:p>
    <w:p w14:paraId="6FE0F853" w14:textId="7781E6E9" w:rsidR="003C65B4" w:rsidRPr="003C65B4" w:rsidRDefault="003C65B4" w:rsidP="003C65B4">
      <w:pPr>
        <w:spacing w:before="156"/>
        <w:ind w:left="993"/>
        <w:rPr>
          <w:rFonts w:ascii="Open Sans" w:hAnsi="Open Sans" w:cs="Open Sans"/>
          <w:color w:val="25595E"/>
          <w:sz w:val="30"/>
        </w:rPr>
      </w:pPr>
      <w:r w:rsidRPr="003C65B4">
        <w:rPr>
          <w:rFonts w:ascii="Open Sans" w:hAnsi="Open Sans" w:cs="Open Sans"/>
          <w:color w:val="25595E"/>
          <w:sz w:val="30"/>
        </w:rPr>
        <w:t>À</w:t>
      </w:r>
      <w:r w:rsidRPr="003C65B4">
        <w:rPr>
          <w:rFonts w:ascii="Open Sans" w:hAnsi="Open Sans" w:cs="Open Sans"/>
          <w:color w:val="25595E"/>
          <w:spacing w:val="-8"/>
          <w:sz w:val="30"/>
        </w:rPr>
        <w:t xml:space="preserve"> </w:t>
      </w:r>
      <w:r w:rsidRPr="003C65B4">
        <w:rPr>
          <w:rFonts w:ascii="Open Sans" w:hAnsi="Open Sans" w:cs="Open Sans"/>
          <w:color w:val="25595E"/>
          <w:sz w:val="30"/>
        </w:rPr>
        <w:t>DESTINATION</w:t>
      </w:r>
      <w:r w:rsidRPr="003C65B4">
        <w:rPr>
          <w:rFonts w:ascii="Open Sans" w:hAnsi="Open Sans" w:cs="Open Sans"/>
          <w:color w:val="25595E"/>
          <w:spacing w:val="-8"/>
          <w:sz w:val="30"/>
        </w:rPr>
        <w:t xml:space="preserve"> </w:t>
      </w:r>
      <w:r w:rsidRPr="003C65B4">
        <w:rPr>
          <w:rFonts w:ascii="Open Sans" w:hAnsi="Open Sans" w:cs="Open Sans"/>
          <w:color w:val="25595E"/>
          <w:sz w:val="30"/>
        </w:rPr>
        <w:t>DES</w:t>
      </w:r>
      <w:r w:rsidRPr="003C65B4">
        <w:rPr>
          <w:rFonts w:ascii="Open Sans" w:hAnsi="Open Sans" w:cs="Open Sans"/>
          <w:color w:val="25595E"/>
          <w:spacing w:val="-7"/>
          <w:sz w:val="30"/>
        </w:rPr>
        <w:t xml:space="preserve"> </w:t>
      </w:r>
      <w:r w:rsidRPr="003C65B4">
        <w:rPr>
          <w:rFonts w:ascii="Open Sans" w:hAnsi="Open Sans" w:cs="Open Sans"/>
          <w:color w:val="25595E"/>
          <w:spacing w:val="-2"/>
          <w:sz w:val="30"/>
        </w:rPr>
        <w:t>REFERENT·ES FORMATION</w:t>
      </w:r>
    </w:p>
    <w:p w14:paraId="4CFB85AB" w14:textId="4DA1DD35" w:rsidR="003C65B4" w:rsidRPr="003C65B4" w:rsidRDefault="003C65B4" w:rsidP="00344FCE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</w:rPr>
      </w:pPr>
    </w:p>
    <w:p w14:paraId="7A8DC163" w14:textId="55B022C7" w:rsidR="00F9331B" w:rsidRDefault="003C65B4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60A86586">
            <wp:simplePos x="0" y="0"/>
            <wp:positionH relativeFrom="column">
              <wp:posOffset>0</wp:posOffset>
            </wp:positionH>
            <wp:positionV relativeFrom="page">
              <wp:posOffset>3284027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29D615E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589F5984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60C39729" w14:textId="524F4A0C" w:rsidR="003C65B4" w:rsidRDefault="00344FCE" w:rsidP="003C65B4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Quelques questions pour </w:t>
      </w:r>
      <w:r w:rsidRPr="008E4975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déterminer si une formation correspond à vos besoins</w:t>
      </w:r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="003C65B4" w:rsidRPr="003C65B4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aux besoins d’un·e </w:t>
      </w:r>
      <w:proofErr w:type="spellStart"/>
      <w:r w:rsidR="003C65B4" w:rsidRPr="003C65B4">
        <w:rPr>
          <w:rFonts w:ascii="Open Sans Light" w:hAnsi="Open Sans Light" w:cs="Open Sans Light"/>
          <w:color w:val="253233"/>
          <w:sz w:val="22"/>
          <w:szCs w:val="22"/>
          <w:lang w:val="fr-FR"/>
        </w:rPr>
        <w:t>travailleur·euse</w:t>
      </w:r>
      <w:proofErr w:type="spellEnd"/>
      <w:r w:rsidR="003C65B4" w:rsidRPr="003C65B4">
        <w:rPr>
          <w:rFonts w:ascii="Open Sans Light" w:hAnsi="Open Sans Light" w:cs="Open Sans Light"/>
          <w:color w:val="253233"/>
          <w:sz w:val="22"/>
          <w:szCs w:val="22"/>
          <w:lang w:val="fr-FR"/>
        </w:rPr>
        <w:t>, ainsi qu’aux besoins de son ASBL ou organisation. Ces questions sont valables pour des demandes individuelles comme pour des demandes collectives.</w:t>
      </w:r>
    </w:p>
    <w:p w14:paraId="371ECDD7" w14:textId="46D88354" w:rsidR="004C4345" w:rsidRDefault="003C65B4" w:rsidP="003C65B4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43A3094B">
            <wp:simplePos x="0" y="0"/>
            <wp:positionH relativeFrom="column">
              <wp:posOffset>0</wp:posOffset>
            </wp:positionH>
            <wp:positionV relativeFrom="page">
              <wp:posOffset>4818684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1369588D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12F5D82" w:rsidR="00217807" w:rsidRDefault="00F9331B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31FC8385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367FE062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01926E9" w14:textId="3CFC22B5" w:rsidR="00D238F9" w:rsidRPr="003C65B4" w:rsidRDefault="00344FCE" w:rsidP="003C65B4">
      <w:pPr>
        <w:spacing w:before="120"/>
        <w:ind w:left="709"/>
        <w:rPr>
          <w:rFonts w:ascii="Open Sans SemiBold" w:hAnsi="Open Sans SemiBold" w:cs="Open Sans SemiBold"/>
          <w:b/>
          <w:bCs/>
          <w:color w:val="4E8187"/>
          <w:lang w:val="fr-FR"/>
        </w:rPr>
      </w:pPr>
      <w:r w:rsidRPr="008E4975">
        <w:rPr>
          <w:rFonts w:ascii="Open Sans SemiBold" w:hAnsi="Open Sans SemiBold" w:cs="Open Sans SemiBold"/>
          <w:b/>
          <w:bCs/>
          <w:color w:val="4E8187"/>
          <w:lang w:val="fr-FR"/>
        </w:rPr>
        <w:t>Voici un questionnaire pour choisir une formation</w:t>
      </w:r>
    </w:p>
    <w:p w14:paraId="71BD286D" w14:textId="483C0C80" w:rsidR="00D238F9" w:rsidRDefault="00D238F9">
      <w:pPr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br w:type="page"/>
      </w:r>
    </w:p>
    <w:p w14:paraId="42B85C9F" w14:textId="77777777" w:rsidR="00D238F9" w:rsidRPr="00401E9A" w:rsidRDefault="00D238F9" w:rsidP="00D238F9">
      <w:pPr>
        <w:spacing w:before="120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D238F9" w:rsidRPr="00401E9A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tbl>
      <w:tblPr>
        <w:tblStyle w:val="TableNormal"/>
        <w:tblpPr w:leftFromText="142" w:rightFromText="142" w:horzAnchor="margin" w:tblpY="1"/>
        <w:tblW w:w="15321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</w:tblBorders>
        <w:tblLayout w:type="fixed"/>
        <w:tblLook w:val="01E0" w:firstRow="1" w:lastRow="1" w:firstColumn="1" w:lastColumn="1" w:noHBand="0" w:noVBand="0"/>
      </w:tblPr>
      <w:tblGrid>
        <w:gridCol w:w="12873"/>
        <w:gridCol w:w="614"/>
        <w:gridCol w:w="609"/>
        <w:gridCol w:w="597"/>
        <w:gridCol w:w="628"/>
      </w:tblGrid>
      <w:tr w:rsidR="00344FCE" w:rsidRPr="008E4975" w14:paraId="1CF0E895" w14:textId="77777777" w:rsidTr="00167BE8">
        <w:trPr>
          <w:trHeight w:val="598"/>
        </w:trPr>
        <w:tc>
          <w:tcPr>
            <w:tcW w:w="15321" w:type="dxa"/>
            <w:gridSpan w:val="5"/>
            <w:tcBorders>
              <w:bottom w:val="nil"/>
            </w:tcBorders>
            <w:shd w:val="clear" w:color="auto" w:fill="4E8187"/>
          </w:tcPr>
          <w:p w14:paraId="693121F7" w14:textId="77777777" w:rsidR="00344FCE" w:rsidRPr="008E4975" w:rsidRDefault="00344FCE" w:rsidP="00167BE8">
            <w:pPr>
              <w:pStyle w:val="TableParagraph"/>
              <w:spacing w:before="96"/>
              <w:ind w:left="18"/>
              <w:jc w:val="center"/>
              <w:rPr>
                <w:rFonts w:ascii="Open Sans" w:hAnsi="Open Sans" w:cs="Open Sans"/>
                <w:b/>
                <w:color w:val="759EA0"/>
              </w:rPr>
            </w:pP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lastRenderedPageBreak/>
              <w:t>15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8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t>QUESTIONS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8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t>POUR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9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t>CHOISIR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8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t>UNE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9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-2"/>
              </w:rPr>
              <w:t>FORMATION</w:t>
            </w:r>
          </w:p>
        </w:tc>
      </w:tr>
      <w:tr w:rsidR="00344FCE" w:rsidRPr="008E4975" w14:paraId="7EF71D20" w14:textId="77777777" w:rsidTr="00167BE8">
        <w:trPr>
          <w:trHeight w:val="566"/>
        </w:trPr>
        <w:tc>
          <w:tcPr>
            <w:tcW w:w="12873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61176C86" w14:textId="77777777" w:rsidR="00344FCE" w:rsidRPr="008E4975" w:rsidRDefault="00344FCE" w:rsidP="00167BE8">
            <w:pPr>
              <w:pStyle w:val="TableParagraph"/>
              <w:ind w:left="142" w:right="4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PRÉREQUIS</w:t>
            </w:r>
          </w:p>
        </w:tc>
        <w:tc>
          <w:tcPr>
            <w:tcW w:w="614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5AAB4D0F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734F23">
              <w:rPr>
                <w:noProof/>
              </w:rPr>
              <w:drawing>
                <wp:inline distT="0" distB="0" distL="0" distR="0" wp14:anchorId="7FF80F93" wp14:editId="6A7A7D26">
                  <wp:extent cx="177800" cy="177800"/>
                  <wp:effectExtent l="0" t="0" r="0" b="0"/>
                  <wp:docPr id="9" name="Image 412882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288226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78B8265E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sz w:val="20"/>
                <w:szCs w:val="20"/>
              </w:rPr>
              <w:drawing>
                <wp:inline distT="0" distB="0" distL="0" distR="0" wp14:anchorId="782019A8" wp14:editId="02852FBB">
                  <wp:extent cx="180975" cy="180975"/>
                  <wp:effectExtent l="0" t="0" r="0" b="0"/>
                  <wp:docPr id="1990217179" name="Image 1990217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4BA4CFE5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sz w:val="20"/>
                <w:szCs w:val="20"/>
              </w:rPr>
              <w:drawing>
                <wp:inline distT="0" distB="0" distL="0" distR="0" wp14:anchorId="4A84C969" wp14:editId="632FAEFD">
                  <wp:extent cx="180975" cy="180975"/>
                  <wp:effectExtent l="0" t="0" r="0" b="0"/>
                  <wp:docPr id="1056361822" name="Image 10563618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0CC865D4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sz w:val="20"/>
                <w:szCs w:val="20"/>
              </w:rPr>
              <w:drawing>
                <wp:inline distT="0" distB="0" distL="0" distR="0" wp14:anchorId="37591BB1" wp14:editId="708831D6">
                  <wp:extent cx="180975" cy="180975"/>
                  <wp:effectExtent l="0" t="0" r="0" b="0"/>
                  <wp:docPr id="1596036887" name="Image 1596036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EE5" w:rsidRPr="008E4975" w14:paraId="18C6C182" w14:textId="77777777" w:rsidTr="00167BE8">
        <w:trPr>
          <w:trHeight w:val="566"/>
        </w:trPr>
        <w:tc>
          <w:tcPr>
            <w:tcW w:w="12873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69254DC8" w14:textId="3EB15DD6" w:rsidR="00344FCE" w:rsidRPr="008E4975" w:rsidRDefault="00344FCE" w:rsidP="00167BE8">
            <w:pPr>
              <w:pStyle w:val="TableParagraph"/>
              <w:ind w:left="142" w:right="4"/>
              <w:rPr>
                <w:rStyle w:val="Marquedecommentaire"/>
                <w:rFonts w:ascii="Open Sans SemiBold" w:eastAsiaTheme="minorHAnsi" w:hAnsi="Open Sans SemiBold" w:cs="Open Sans SemiBold"/>
                <w:sz w:val="20"/>
                <w:szCs w:val="20"/>
                <w:lang w:val="fr-BE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L</w:t>
            </w:r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a formation respecte-t-elle les éventuels critères spécifiques à votre organisme (prix ou durée maximale…)</w:t>
            </w:r>
            <w:r w:rsidR="00985EE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 </w:t>
            </w:r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?</w:t>
            </w:r>
          </w:p>
        </w:tc>
        <w:tc>
          <w:tcPr>
            <w:tcW w:w="614" w:type="dxa"/>
            <w:tcBorders>
              <w:top w:val="nil"/>
              <w:bottom w:val="nil"/>
            </w:tcBorders>
            <w:vAlign w:val="center"/>
          </w:tcPr>
          <w:p w14:paraId="6418A979" w14:textId="77777777" w:rsidR="00344FCE" w:rsidRPr="008E4975" w:rsidRDefault="00344FCE" w:rsidP="00167BE8">
            <w:pPr>
              <w:pStyle w:val="TableParagraph"/>
              <w:jc w:val="center"/>
              <w:rPr>
                <w:noProof/>
                <w:lang w:val="fr-BE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3ECC518" wp14:editId="1D52085B">
                  <wp:extent cx="152400" cy="152400"/>
                  <wp:effectExtent l="0" t="0" r="0" b="0"/>
                  <wp:docPr id="749395183" name="Image 749395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  <w:bottom w:val="nil"/>
            </w:tcBorders>
            <w:vAlign w:val="center"/>
          </w:tcPr>
          <w:p w14:paraId="75AD174A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F174E57" wp14:editId="6C256427">
                  <wp:extent cx="152400" cy="152400"/>
                  <wp:effectExtent l="0" t="0" r="0" b="0"/>
                  <wp:docPr id="1703815908" name="Image 1703815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  <w:bottom w:val="nil"/>
            </w:tcBorders>
            <w:vAlign w:val="center"/>
          </w:tcPr>
          <w:p w14:paraId="5E504569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1801271" wp14:editId="59507701">
                  <wp:extent cx="152400" cy="152400"/>
                  <wp:effectExtent l="0" t="0" r="0" b="0"/>
                  <wp:docPr id="2026914618" name="Image 2026914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14:paraId="7F05B391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F2483C" wp14:editId="2FCA3510">
                      <wp:extent cx="146050" cy="146050"/>
                      <wp:effectExtent l="0" t="0" r="0" b="6350"/>
                      <wp:docPr id="126800441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954420731" name="Graphic 60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1D43D" id="Group 59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uHnwIAADIGAAAOAAAAZHJzL2Uyb0RvYy54bWykVF1v2yAUfZ+0/4B4X+00X41Vp5raNZpU&#10;dZXaac8E4w8NAwMSp/9+l2vjpO20Sd0LPphzL/ceDlxeHVpJ9sK6RqucTs5SSoTiumhUldPvT7ef&#10;LihxnqmCSa1ETp+Fo1frjx8uO5OJc11rWQhLIIlyWWdyWntvsiRxvBYtc2faCAWLpbYt8zC1VVJY&#10;1kH2VibnabpIOm0LYzUXzsHfm36RrjF/WQruv5WlE57InEJtHkeL4zaMyfqSZZVlpm74UAZ7RxUt&#10;axRsOqa6YZ6RnW3epGobbrXTpT/juk10WTZcYA/QzSR91c3G6p3BXqqsq8woE0j7Sqd3p+X3+401&#10;j+bB9tUDvNP8pwNdks5U2el6mFdH8qG0bQiCJsgBFX0eFRUHTzj8nMwW6Rx057A0YFSc13Asb6J4&#10;/eWvcQnL+k2xtLGUzoB33FEe93/yPNbMCFTdhfYfLGmKnK7ms9l5upxOKFGsBSdvBtMs0EShBiAH&#10;IaHBMHODpq9kmk6WM0pADgQoxijWdLVMo1g9DscQm2YZ3zm/ERpVZ/s75zG8KiJidUT8oCK0cAeC&#10;+yW631MC7reUgPu3vfsN8yEuHGWApIOjGiqpRxhWW70XTxp5/nh2wJ1PZyEVVHqkSHVKHUih7xf8&#10;yIpfg4lP2CguJI6E+O2JIFb03D84f9yVS+1EX3joHDsY1YCEp3pLFYRZTGcrvOdOy6a4baQMcjhb&#10;ba+lJXsGOk8u5sv59aDHC5qxzt8wV/c8XBpoUuF1i6YJ9tnq4hms14HLcup+7ZgVlMivCswd3rEI&#10;bATbCKyX1xpfOzwp2PPp8INZQ8L2OfXgtnsdPc6y6CNoNxB6bohU+vPO67IJJoP7FisaJnDfEOHD&#10;BOjFy3c6R9bxqV//BgAA//8DAFBLAwQUAAYACAAAACEAh+/ExdsAAAAIAQAADwAAAGRycy9kb3du&#10;cmV2LnhtbExPXWvCQBB8L/Q/HCv0rV6itJSYi4j9eJJCtVB8W5M1Ceb2Qu5M4r/vtn2wL7MMw8zO&#10;pMvRNqqnzteODcTTCBRx7oqaSwOfu9f7J1A+IBfYOCYDF/KwzG5vUkwKN/AH9dtQKglhn6CBKoQ2&#10;0drnFVn0U9cSi3Z0ncUgtCt10eEg4bbRsyh61BZrlg8VtrSuKD9tz9bA24DDah6/9JvTcX3Z7x7e&#10;vzYxGXM3GZ8XAqsFqEBjuDrgZ4P0h0yKHdyZC68aA7Im/KJos7mww9/VWar/D8i+AQAA//8DAFBL&#10;AQItABQABgAIAAAAIQC2gziS/gAAAOEBAAATAAAAAAAAAAAAAAAAAAAAAABbQ29udGVudF9UeXBl&#10;c10ueG1sUEsBAi0AFAAGAAgAAAAhADj9If/WAAAAlAEAAAsAAAAAAAAAAAAAAAAALwEAAF9yZWxz&#10;Ly5yZWxzUEsBAi0AFAAGAAgAAAAhAOULq4efAgAAMgYAAA4AAAAAAAAAAAAAAAAALgIAAGRycy9l&#10;Mm9Eb2MueG1sUEsBAi0AFAAGAAgAAAAhAIfvxMXbAAAACAEAAA8AAAAAAAAAAAAAAAAA+QQAAGRy&#10;cy9kb3ducmV2LnhtbFBLBQYAAAAABAAEAPMAAAABBgAAAAA=&#10;">
                      <v:shape id="Graphic 60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4szgAAAOcAAAAPAAAAZHJzL2Rvd25yZXYueG1sRI9La8Mw&#10;EITvgf4HsYVcQiM/kjp1ooSSUkiOdR/nRdraptbKtZTE/fdVoZDLwDDMN8xmN9pOnGnwrWMF6TwB&#10;QaydablW8Pb6fLcC4QOywc4xKfghD7vtzWSDpXEXfqFzFWoRIexLVNCE0JdSet2QRT93PXHMPt1g&#10;MUQ71NIMeIlw28ksSe6lxZbjQoM97RvSX9XJKlhV3Xs6y2qv80IvTx+5+T7OglLT2/FpHeVxDSLQ&#10;GK6Nf8TBKHhYLhZZUuQp/P2Kn0BufwEAAP//AwBQSwECLQAUAAYACAAAACEA2+H2y+4AAACFAQAA&#10;EwAAAAAAAAAAAAAAAAAAAAAAW0NvbnRlbnRfVHlwZXNdLnhtbFBLAQItABQABgAIAAAAIQBa9Cxb&#10;vwAAABUBAAALAAAAAAAAAAAAAAAAAB8BAABfcmVscy8ucmVsc1BLAQItABQABgAIAAAAIQDzE14s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8E4975" w14:paraId="3252F627" w14:textId="77777777" w:rsidTr="00167BE8">
        <w:trPr>
          <w:trHeight w:val="574"/>
        </w:trPr>
        <w:tc>
          <w:tcPr>
            <w:tcW w:w="12873" w:type="dxa"/>
            <w:tcBorders>
              <w:top w:val="nil"/>
            </w:tcBorders>
            <w:shd w:val="clear" w:color="auto" w:fill="4E8187"/>
            <w:vAlign w:val="center"/>
          </w:tcPr>
          <w:p w14:paraId="1BFA4736" w14:textId="77777777" w:rsidR="00344FCE" w:rsidRPr="008E4975" w:rsidRDefault="00344FCE" w:rsidP="00167BE8">
            <w:pPr>
              <w:pStyle w:val="TableParagraph"/>
              <w:ind w:left="99" w:right="4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Utilité pour </w:t>
            </w:r>
            <w:proofErr w:type="gramStart"/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les </w:t>
            </w:r>
            <w:proofErr w:type="spellStart"/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travailleur</w:t>
            </w:r>
            <w:proofErr w:type="gramEnd"/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·euse·s</w:t>
            </w:r>
            <w:proofErr w:type="spellEnd"/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 et l’ASBL ?</w:t>
            </w:r>
          </w:p>
        </w:tc>
        <w:tc>
          <w:tcPr>
            <w:tcW w:w="614" w:type="dxa"/>
            <w:tcBorders>
              <w:top w:val="nil"/>
            </w:tcBorders>
            <w:shd w:val="clear" w:color="auto" w:fill="4E8187"/>
            <w:vAlign w:val="center"/>
          </w:tcPr>
          <w:p w14:paraId="6B8A91D2" w14:textId="77777777" w:rsidR="00344FCE" w:rsidRPr="008E4975" w:rsidRDefault="00344FCE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7B6265AD" wp14:editId="08E386E7">
                  <wp:extent cx="180975" cy="18097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</w:tcBorders>
            <w:shd w:val="clear" w:color="auto" w:fill="4E8187"/>
            <w:vAlign w:val="center"/>
          </w:tcPr>
          <w:p w14:paraId="3E090FC3" w14:textId="77777777" w:rsidR="00344FCE" w:rsidRPr="008E4975" w:rsidRDefault="00344FCE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1BBAF282" wp14:editId="6DF62D9B">
                  <wp:extent cx="180975" cy="18097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</w:tcBorders>
            <w:shd w:val="clear" w:color="auto" w:fill="4E8187"/>
            <w:vAlign w:val="center"/>
          </w:tcPr>
          <w:p w14:paraId="7CAE8A05" w14:textId="77777777" w:rsidR="00344FCE" w:rsidRPr="008E4975" w:rsidRDefault="00344FCE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18407EFC" wp14:editId="7D543DC5">
                  <wp:extent cx="180975" cy="18097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</w:tcBorders>
            <w:shd w:val="clear" w:color="auto" w:fill="4E8187"/>
            <w:vAlign w:val="center"/>
          </w:tcPr>
          <w:p w14:paraId="4EF1EE62" w14:textId="77777777" w:rsidR="00344FCE" w:rsidRPr="008E4975" w:rsidRDefault="00344FCE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23D29F8F" wp14:editId="6240077D">
                  <wp:extent cx="180975" cy="180975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FCE" w:rsidRPr="00066F72" w14:paraId="3E5F366C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3B9F3C3" w14:textId="6C561B41" w:rsidR="00344FCE" w:rsidRPr="00066F72" w:rsidRDefault="00344FCE" w:rsidP="00167BE8">
            <w:pPr>
              <w:pStyle w:val="TableParagraph"/>
              <w:spacing w:before="112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1.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La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répond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un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besoin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4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du·de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participant·e</w:t>
            </w:r>
            <w:proofErr w:type="spellEnd"/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 xml:space="preserve"> et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l’ASBL</w:t>
            </w:r>
          </w:p>
        </w:tc>
        <w:tc>
          <w:tcPr>
            <w:tcW w:w="614" w:type="dxa"/>
            <w:vAlign w:val="center"/>
          </w:tcPr>
          <w:p w14:paraId="6688A7A9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D6C3EBF" wp14:editId="4CAFF449">
                  <wp:extent cx="152400" cy="15240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260F0439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53B78A0" wp14:editId="258F5F61">
                  <wp:extent cx="152400" cy="15240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0D7B3E37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84ACA22" wp14:editId="38392F2D">
                  <wp:extent cx="152400" cy="15240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4C0E738F" w14:textId="77777777" w:rsidR="00344FCE" w:rsidRPr="00066F72" w:rsidRDefault="00344FCE" w:rsidP="00167BE8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10"/>
              </w:rPr>
            </w:pPr>
          </w:p>
          <w:p w14:paraId="61741BE6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4D3AD5D" wp14:editId="47AE7E5C">
                      <wp:extent cx="146050" cy="146050"/>
                      <wp:effectExtent l="0" t="0" r="0" b="635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A9108" id="Group 59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lDmQIAACsGAAAOAAAAZHJzL2Uyb0RvYy54bWykVF1v2yAUfZ+0/4B4X500H22tONWUrtGk&#10;qqvUTnsmGH9oGBiQOPn3u1wbJ2mnTepe7Av3cLnncGBxu28k2Qnraq0yOr4YUSIU13mtyox+f7n/&#10;dE2J80zlTGolMnoQjt4uP35YtCYVl7rSMheWQBHl0tZktPLepEnieCUa5i60EQqShbYN8zC0ZZJb&#10;1kL1RiaXo9E8abXNjdVcOAezd12SLrF+UQjuvxWFE57IjEJvHr8Wv5vwTZYLlpaWmarmfRvsHV00&#10;rFaw6VDqjnlGtrZ+U6qpudVOF/6C6ybRRVFzgRyAzXj0is3a6q1BLmXalmaQCaR9pdO7y/LH3dqa&#10;Z/Nku+4hfND8pwNdktaU6Wk+jMsjeF/YJiwCEmSPih4GRcXeEw6T4+l8NAPdOaT6GBXnFRzLm1W8&#10;+vLXdQlLu02xtaGV1oB33FEe93/yPFfMCFTdBfpPltR5RufAQrEGLLzu3QIzwCVsDqigYD9yvZiv&#10;9JmMr6aUgA4YoAqDSpObq1FUqYshP7BlKd86vxYa5Wa7B+dxeZnHiFUx4nsVQwvmD7aXaHtPCdje&#10;UgK233S2N8yHdeEMQ0haOKO+k2oIQ7bRO/GiEeePhwbY2WQaSkGnR4hUp9AeFHif4SMq/g0WPkGj&#10;uFA4AuK/A4JY0Wz/wPxxVy61E13jgTkyGNSAgqd6SxWEmU+mN3jBnZZ1fl9LGeRwttyspCU7BjqP&#10;r2dXs1WvxxnMWOfvmKs6HKZ6mFR4z1zamSaYaaPzA3iuBZdl1P3aMisokV8VuBpY+xjYGGxiYL1c&#10;aXzm8KRgz5f9D2YNCdtn1IPbHnU0N0ujj4BuAHTYsFLpz1uvizqYDC5a7KgfwEXDCF8kiM6evNMx&#10;oo5v/PI3AA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LaaqUOZAgAAKwYAAA4AAAAAAAAAAAAAAAAALgIAAGRycy9lMm9Eb2Mu&#10;eG1sUEsBAi0AFAAGAAgAAAAhAIfvxMXbAAAACAEAAA8AAAAAAAAAAAAAAAAA8wQAAGRycy9kb3du&#10;cmV2LnhtbFBLBQYAAAAABAAEAPMAAAD7BQAAAAA=&#10;">
                      <v:shape id="Graphic 60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qzxgAAAOAAAAAPAAAAZHJzL2Rvd25yZXYueG1sRI9Ba8JA&#10;EIXvhf6HZYReRDcqVYmuIhahPTa2nofdMQlmZ9PsqvHfdw6FXgYew/se33rb+0bdqIt1YAOTcQaK&#10;2AZXc2ng63gYLUHFhOywCUwGHhRhu3l+WmPuwp0/6VakUgmEY44GqpTaXOtoK/IYx6Ellt85dB6T&#10;xK7UrsO7wH2jp1k21x5rloUKW9pXZC/F1RtYFs33ZDgto50t7Ov1NHM/H8NkzMugf1vJ2a1AJerT&#10;f+MP8e4MzEVBhEQG9OYXAAD//wMAUEsBAi0AFAAGAAgAAAAhANvh9svuAAAAhQEAABMAAAAAAAAA&#10;AAAAAAAAAAAAAFtDb250ZW50X1R5cGVzXS54bWxQSwECLQAUAAYACAAAACEAWvQsW78AAAAVAQAA&#10;CwAAAAAAAAAAAAAAAAAfAQAAX3JlbHMvLnJlbHNQSwECLQAUAAYACAAAACEAAqvqs8YAAADgAAAA&#10;DwAAAAAAAAAAAAAAAAAHAgAAZHJzL2Rvd25yZXYueG1sUEsFBgAAAAADAAMAtwAAAPoCAAAAAA=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3157AB12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65B7AE57" w14:textId="0F208EB5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2. La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formation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permet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mettre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en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place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actions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meilleure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qualité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9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pour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le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9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public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l’ASBL</w:t>
            </w:r>
          </w:p>
        </w:tc>
        <w:tc>
          <w:tcPr>
            <w:tcW w:w="614" w:type="dxa"/>
            <w:vAlign w:val="center"/>
          </w:tcPr>
          <w:p w14:paraId="183AE130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C326465" wp14:editId="0442296C">
                  <wp:extent cx="152400" cy="15240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464DF501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93BC695" wp14:editId="053E44BC">
                  <wp:extent cx="152400" cy="152400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663D9815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0DF847D" wp14:editId="59EA7EFC">
                  <wp:extent cx="152400" cy="152400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4004481" w14:textId="77777777" w:rsidR="00344FCE" w:rsidRPr="00066F72" w:rsidRDefault="00344FCE" w:rsidP="00167BE8">
            <w:pPr>
              <w:pStyle w:val="TableParagraph"/>
              <w:spacing w:before="2"/>
              <w:jc w:val="center"/>
              <w:rPr>
                <w:rFonts w:ascii="Open Sans" w:hAnsi="Open Sans" w:cs="Open Sans"/>
                <w:sz w:val="8"/>
              </w:rPr>
            </w:pPr>
          </w:p>
          <w:p w14:paraId="7950F1C2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4165FA4" wp14:editId="395FE51B">
                      <wp:extent cx="146050" cy="146050"/>
                      <wp:effectExtent l="0" t="0" r="0" b="635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3F36D" id="Group 64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khmQIAACsGAAAOAAAAZHJzL2Uyb0RvYy54bWykVF1v2yAUfZ+0/4B4X500H22tONWUrtGk&#10;qqvUTnsmGH9oGBiQOPn3u1wbJ2mnTepe7AP3cLn3cGBxu28k2Qnraq0yOr4YUSIU13mtyox+f7n/&#10;dE2J80zlTGolMnoQjt4uP35YtCYVl7rSMheWQBLl0tZktPLepEnieCUa5i60EQqChbYN8zC0ZZJb&#10;1kL2RiaXo9E8abXNjdVcOAezd12QLjF/UQjuvxWFE57IjEJtHr8Wv5vwTZYLlpaWmarmfRnsHVU0&#10;rFaw6ZDqjnlGtrZ+k6qpudVOF/6C6ybRRVFzgT1AN+PRq27WVm8N9lKmbWkGmUDaVzq9Oy1/3K2t&#10;eTZPtqse4IPmPx3okrSmTE/jYVweyfvCNmERNEH2qOhhUFTsPeEwOZ7ORzPQnUOox6g4r+BY3qzi&#10;1Ze/rktY2m2KpQ2ltAa8447yuP+T57liRqDqLrT/ZEmdZ3Q+o0SxBiy87t0CM9BL2BxYQcF+5Hox&#10;X+kzGV9NKQEdEKAKg0qTm6tRVKnDEB+6ZSnfOr8WGuVmuwfncXmZR8SqiPheRWjB/MH2Em3vKQHb&#10;W0rA9pvO9ob5sC6cYYCkhTPqK6kGGKKN3okXjTx/PDTgzibTkAoqPVKkOqX2pND3GT+y4t9g4hM2&#10;Xk1IHAnx3xFBrGi2f3D+uCuX2omu8NA5djCoAQlP9ZYqCDOfTG/wgjst6/y+ljLI4Wy5WUlLdgx0&#10;Hl/PrmarXo8zmrHO3zFXdTwM9TSp8J65tDNNMNNG5wfwXAsuy6j7tWVWUCK/KnB1eMAisBFsIrBe&#10;rjQ+c3hSsOfL/gezhoTtM+rBbY86mpul0UfQbiB03LBS6c9br4s6mAwuWqyoH8BFQ4QvEqCzJ+90&#10;jKzjG7/8DQ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PUJWSGZAgAAKwYAAA4AAAAAAAAAAAAAAAAALgIAAGRycy9lMm9Eb2Mu&#10;eG1sUEsBAi0AFAAGAAgAAAAhAIfvxMXbAAAACAEAAA8AAAAAAAAAAAAAAAAA8wQAAGRycy9kb3du&#10;cmV2LnhtbFBLBQYAAAAABAAEAPMAAAD7BQAAAAA=&#10;">
                      <v:shape id="Graphic 65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EkrxgAAAOAAAAAPAAAAZHJzL2Rvd25yZXYueG1sRI9Bi8Iw&#10;FITvwv6H8Ba8iKYqulKNsiiCHu3uen4kz7bYvHSbqPXfG0HwMjAM8w2zWLW2EldqfOlYwXCQgCDW&#10;zpScK/j92fZnIHxANlg5JgV38rBafnQWmBp34wNds5CLCGGfooIihDqV0uuCLPqBq4ljdnKNxRBt&#10;k0vT4C3CbSVHSTKVFkuOCwXWtC5In7OLVTDLqr9hb5R7Pf7Sk8txbP73vaBU97PdzKN8z0EEasO7&#10;8ULsjILpBJ6H4hmQywcAAAD//wMAUEsBAi0AFAAGAAgAAAAhANvh9svuAAAAhQEAABMAAAAAAAAA&#10;AAAAAAAAAAAAAFtDb250ZW50X1R5cGVzXS54bWxQSwECLQAUAAYACAAAACEAWvQsW78AAAAVAQAA&#10;CwAAAAAAAAAAAAAAAAAfAQAAX3JlbHMvLnJlbHNQSwECLQAUAAYACAAAACEAEtxJK8YAAADgAAAA&#10;DwAAAAAAAAAAAAAAAAAHAgAAZHJzL2Rvd25yZXYueG1sUEsFBgAAAAADAAMAtwAAAPoCAAAAAA=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61CE989C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0B4A944E" w14:textId="1343C950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3. Ce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qui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est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appris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en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influencera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concrètement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manière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travailler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du·de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participant·e</w:t>
            </w:r>
            <w:proofErr w:type="spellEnd"/>
          </w:p>
        </w:tc>
        <w:tc>
          <w:tcPr>
            <w:tcW w:w="614" w:type="dxa"/>
            <w:vAlign w:val="center"/>
          </w:tcPr>
          <w:p w14:paraId="69A352B5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EE4FE13" wp14:editId="21F3DA66">
                  <wp:extent cx="152400" cy="15240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1E5B223E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30E3713" wp14:editId="73639A55">
                  <wp:extent cx="152400" cy="1524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31CA652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F24A531" wp14:editId="4BE21B72">
                  <wp:extent cx="152400" cy="1524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3C971F0C" w14:textId="77777777" w:rsidR="00344FCE" w:rsidRPr="00066F72" w:rsidRDefault="00344FCE" w:rsidP="00167BE8">
            <w:pPr>
              <w:pStyle w:val="TableParagraph"/>
              <w:spacing w:before="4"/>
              <w:jc w:val="center"/>
              <w:rPr>
                <w:rFonts w:ascii="Open Sans" w:hAnsi="Open Sans" w:cs="Open Sans"/>
                <w:sz w:val="6"/>
              </w:rPr>
            </w:pPr>
          </w:p>
          <w:p w14:paraId="0C8EEAB3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C43CBAA" wp14:editId="01233371">
                      <wp:extent cx="146050" cy="146050"/>
                      <wp:effectExtent l="0" t="0" r="6350" b="635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D1161F0" w14:textId="77777777" w:rsidR="00661CA3" w:rsidRPr="00661CA3" w:rsidRDefault="00661CA3" w:rsidP="00661CA3">
                                    <w:pPr>
                                      <w:jc w:val="center"/>
                                      <w:rPr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43CBAA" id="Group 69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+bnwIAADYGAAAOAAAAZHJzL2Uyb0RvYy54bWykVF1v2yAUfZ+0/4B4X500SdNadaopXaNJ&#10;VVepnfZMMP7QMDAgsfvvd7k2TtJOm9S92Afu4XLv4cD1TddIshfW1VpldHo2oUQorvNalRn9/nz3&#10;6ZIS55nKmdRKZPRFOHqz+vjhujWpONeVlrmwBJIol7Ymo5X3Jk0SxyvRMHemjVAQLLRtmIehLZPc&#10;shayNzI5n0wuklbb3FjNhXMwe9sH6QrzF4Xg/ltROOGJzCjU5vFr8bsN32R1zdLSMlPVfCiDvaOK&#10;htUKNh1T3TLPyM7Wb1I1Nbfa6cKfcd0kuihqLrAH6GY6edXNxuqdwV7KtC3NKBNI+0qnd6flD/uN&#10;NU/m0fbVA7zX/KcDXZLWlOlxPIzLA7krbBMWQROkQ0VfRkVF5wmHyen8YrIA3TmEBoyK8wqO5c0q&#10;Xn3567qEpf2mWNpYSmvAO+4gj/s/eZ4qZgSq7kL7j5bUeUaX0IViDVh4M7gFZqCXsDmwgoLDyA1i&#10;vtJnNl3OKQEdEKAKo0qzq+UkqtRjiI/dspTvnN8IjXKz/b3zuLzMI2JVRLxTEVowf7C9RNt7SsD2&#10;lhKw/ba3vWE+rAtnGCBp4YyGSqoRhmij9+JZI88fDg24i9k8pIJKDxSpjqkDKfR9wo+s+DeY+IiN&#10;4kLiSIj/nghiRbP9g/PHXbnUTvSFh86xg1ENSHist1RBmIvZ/AovuNOyzu9qKYMczpbbtbRkz0Dn&#10;6eViuVgPepzQjHX+lrmq52FooEmF98ylvWmCmXy37aC0ALc6fwH7tWC4jLpfO2YFJfKrAoODAD4C&#10;G8E2AuvlWuOLh4cG2z93P5g1JFSSUQ/Ge9DR5yyNloLOA6HnhpVKf955XdTBb3DnYkXDAO4cInyc&#10;AJ28fsdjZB2e+9VvAAAA//8DAFBLAwQUAAYACAAAACEAh+/ExdsAAAAIAQAADwAAAGRycy9kb3du&#10;cmV2LnhtbExPXWvCQBB8L/Q/HCv0rV6itJSYi4j9eJJCtVB8W5M1Ceb2Qu5M4r/vtn2wL7MMw8zO&#10;pMvRNqqnzteODcTTCBRx7oqaSwOfu9f7J1A+IBfYOCYDF/KwzG5vUkwKN/AH9dtQKglhn6CBKoQ2&#10;0drnFVn0U9cSi3Z0ncUgtCt10eEg4bbRsyh61BZrlg8VtrSuKD9tz9bA24DDah6/9JvTcX3Z7x7e&#10;vzYxGXM3GZ8XAqsFqEBjuDrgZ4P0h0yKHdyZC68aA7Im/KJos7mww9/VWar/D8i+AQAA//8DAFBL&#10;AQItABQABgAIAAAAIQC2gziS/gAAAOEBAAATAAAAAAAAAAAAAAAAAAAAAABbQ29udGVudF9UeXBl&#10;c10ueG1sUEsBAi0AFAAGAAgAAAAhADj9If/WAAAAlAEAAAsAAAAAAAAAAAAAAAAALwEAAF9yZWxz&#10;Ly5yZWxzUEsBAi0AFAAGAAgAAAAhAKOff5ufAgAANgYAAA4AAAAAAAAAAAAAAAAALgIAAGRycy9l&#10;Mm9Eb2MueG1sUEsBAi0AFAAGAAgAAAAhAIfvxMXbAAAACAEAAA8AAAAAAAAAAAAAAAAA+QQAAGRy&#10;cy9kb3ducmV2LnhtbFBLBQYAAAAABAAEAPMAAAABBgAAAAA=&#10;">
                      <v:shape id="Graphic 70" o:spid="_x0000_s1027" style="position:absolute;left:3174;top:3174;width:139700;height:139700;visibility:visible;mso-wrap-style:square;v-text-anchor:top" coordsize="139700,139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TTygAAAOAAAAAPAAAAZHJzL2Rvd25yZXYueG1sRI9BawIx&#10;EIXvhf6HMIVeSs22B5XVKEWxtSBCbT14m27GzeJmsiSpbv+9cyj0MvAY3vf4pvPet+pMMTWBDTwN&#10;ClDEVbAN1wa+PlePY1ApI1tsA5OBX0own93eTLG04cIfdN7lWgmEU4kGXM5dqXWqHHlMg9ARy+8Y&#10;oscsMdbaRrwI3Lf6uSiG2mPDsuCwo4Wj6rT78Qbyw/d6/1qN3XI1bEb1Nr5v3o4HY+7v+uVEzssE&#10;VKY+/zf+EGtrYCQKIiQyoGdXAAAA//8DAFBLAQItABQABgAIAAAAIQDb4fbL7gAAAIUBAAATAAAA&#10;AAAAAAAAAAAAAAAAAABbQ29udGVudF9UeXBlc10ueG1sUEsBAi0AFAAGAAgAAAAhAFr0LFu/AAAA&#10;FQEAAAsAAAAAAAAAAAAAAAAAHwEAAF9yZWxzLy5yZWxzUEsBAi0AFAAGAAgAAAAhAK6AhNPKAAAA&#10;4AAAAA8AAAAAAAAAAAAAAAAABwIAAGRycy9kb3ducmV2LnhtbFBLBQYAAAAAAwADALcAAAD+AgAA&#10;AAA=&#10;" adj="-11796480,,5400" path="m,139534r139534,l139534,,,,,139534xe" filled="f" strokecolor="#18575c" strokeweight=".17636mm">
                        <v:stroke joinstyle="miter"/>
                        <v:formulas/>
                        <v:path arrowok="t" o:connecttype="custom" textboxrect="0,0,139700,139700"/>
                        <v:textbox inset="0,0,0,0">
                          <w:txbxContent>
                            <w:p w14:paraId="5D1161F0" w14:textId="77777777" w:rsidR="00661CA3" w:rsidRPr="00661CA3" w:rsidRDefault="00661CA3" w:rsidP="00661CA3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4D0E6107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4DC192BB" w14:textId="5B7F1766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4. </w:t>
            </w:r>
            <w:r w:rsidR="003C65B4">
              <w:rPr>
                <w:rFonts w:ascii="Open Sans" w:hAnsi="Open Sans" w:cs="Open Sans"/>
                <w:color w:val="575756"/>
                <w:spacing w:val="4"/>
                <w:sz w:val="20"/>
              </w:rPr>
              <w:t>C</w:t>
            </w: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e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format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correspond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manière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dont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apprend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le·la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participant·e</w:t>
            </w:r>
            <w:proofErr w:type="spellEnd"/>
          </w:p>
        </w:tc>
        <w:tc>
          <w:tcPr>
            <w:tcW w:w="614" w:type="dxa"/>
            <w:vAlign w:val="center"/>
          </w:tcPr>
          <w:p w14:paraId="6D4509B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D35F556" wp14:editId="1A11CF2B">
                  <wp:extent cx="152400" cy="152400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6C5F417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8455FE4" wp14:editId="587C7B4E">
                  <wp:extent cx="152400" cy="15240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6C383D62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A933222" wp14:editId="3BF7112D">
                  <wp:extent cx="152400" cy="15240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4497D43C" w14:textId="77777777" w:rsidR="00344FCE" w:rsidRPr="00066F72" w:rsidRDefault="00344FCE" w:rsidP="00167BE8">
            <w:pPr>
              <w:pStyle w:val="TableParagraph"/>
              <w:spacing w:before="6"/>
              <w:jc w:val="center"/>
              <w:rPr>
                <w:rFonts w:ascii="Open Sans" w:hAnsi="Open Sans" w:cs="Open Sans"/>
                <w:sz w:val="4"/>
              </w:rPr>
            </w:pPr>
          </w:p>
          <w:p w14:paraId="0FB5D08D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5AC87D" wp14:editId="05CA0E6C">
                      <wp:extent cx="146050" cy="146050"/>
                      <wp:effectExtent l="0" t="0" r="0" b="635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43955" id="Group 74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jMmQIAACsGAAAOAAAAZHJzL2Uyb0RvYy54bWykVF1v2yAUfZ+0/4B4X500X60Vp5rSNZpU&#10;dZXaac8E4w8NAwMSp/9+l2vjJO20Sd2LfeAeLvceDixvDo0ke2FdrVVGxxcjSoTiOq9VmdHvz3ef&#10;rihxnqmcSa1ERl+Eozerjx+WrUnFpa60zIUlkES5tDUZrbw3aZI4XomGuQtthIJgoW3DPAxtmeSW&#10;tZC9kcnlaDRPWm1zYzUXzsHsbRekK8xfFIL7b0XhhCcyo1Cbx6/F7zZ8k9WSpaVlpqp5XwZ7RxUN&#10;qxVsOqS6ZZ6Rna3fpGpqbrXThb/gukl0UdRcYA/QzXj0qpuN1TuDvZRpW5pBJpD2lU7vTssf9htr&#10;nsyj7aoHeK/5Twe6JK0p09N4GJdH8qGwTVgETZADKvoyKCoOnnCYHE/noxnoziHUY1ScV3Asb1bx&#10;6stf1yUs7TbF0oZSWgPecUd53P/J81QxI1B1F9p/tKTOM7qYUaJYAxbe9G6BGeglbA6soGA/cr2Y&#10;r/SZjBdTSkAHBKjCoNLkejGKKnUY4kO3LOU75zdCo9xsf+88Li/ziFgVET+oCC2YP9heou09JWB7&#10;SwnYftvZ3jAf1oUzDJC0cEZ9JdUAQ7TRe/GskeePhwbc2WQaUkGlR4pUp9SeFPo+40dW/BtMfMLG&#10;qwmJIyH+OyKIFc32D84fd+VSO9EVHjrHDgY1IOGp3lIFYeaT6TVecKdlnd/VUgY5nC23a2nJnoHO&#10;46vZYrbu9TijGev8LXNVx8NQT5MK75lLO9MEM211/gKea8FlGXW/dswKSuRXBa4OD1gENoJtBNbL&#10;tcZnDk8K9nw+/GDWkLB9Rj247UFHc7M0+gjaDYSOG1Yq/XnndVEHk8FFixX1A7hoiPBFAnT25J2O&#10;kXV841e/AQ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FI/SMyZAgAAKwYAAA4AAAAAAAAAAAAAAAAALgIAAGRycy9lMm9Eb2Mu&#10;eG1sUEsBAi0AFAAGAAgAAAAhAIfvxMXbAAAACAEAAA8AAAAAAAAAAAAAAAAA8wQAAGRycy9kb3du&#10;cmV2LnhtbFBLBQYAAAAABAAEAPMAAAD7BQAAAAA=&#10;">
                      <v:shape id="Graphic 75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/2xgAAAOAAAAAPAAAAZHJzL2Rvd25yZXYueG1sRI9Bi8Iw&#10;FITvwv6H8Ba8iKYqrlKNsiiCHu2q50fyti3bvHSbqPXfG0HwMjAM8w2zWLW2EldqfOlYwXCQgCDW&#10;zpScKzj+bPszED4gG6wck4I7eVgtPzoLTI278YGuWchFhLBPUUERQp1K6XVBFv3A1cQx+3WNxRBt&#10;k0vT4C3CbSVHSfIlLZYcFwqsaV2Q/ssuVsEsq07D3ij3ejzVk8t5bP73vaBU97PdzKN8z0EEasO7&#10;8ULsjILpBJ6H4hmQywcAAAD//wMAUEsBAi0AFAAGAAgAAAAhANvh9svuAAAAhQEAABMAAAAAAAAA&#10;AAAAAAAAAAAAAFtDb250ZW50X1R5cGVzXS54bWxQSwECLQAUAAYACAAAACEAWvQsW78AAAAVAQAA&#10;CwAAAAAAAAAAAAAAAAAfAQAAX3JlbHMvLnJlbHNQSwECLQAUAAYACAAAACEAlwXf9sYAAADgAAAA&#10;DwAAAAAAAAAAAAAAAAAHAgAAZHJzL2Rvd25yZXYueG1sUEsFBgAAAAADAAMAtwAAAPoCAAAAAA=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5AA9381B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BAD1F09" w14:textId="35B18071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5. La</w:t>
            </w:r>
            <w:r w:rsidRPr="00066F72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s’inscrit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dans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une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politique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ou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un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plan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existant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au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sein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l’ASBL</w:t>
            </w:r>
          </w:p>
        </w:tc>
        <w:tc>
          <w:tcPr>
            <w:tcW w:w="614" w:type="dxa"/>
            <w:vAlign w:val="center"/>
          </w:tcPr>
          <w:p w14:paraId="580EB129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39802C0" wp14:editId="69AE5E75">
                  <wp:extent cx="152400" cy="1524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4EBCB42D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16A9F1F" wp14:editId="52674253">
                  <wp:extent cx="152400" cy="152400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46FDE40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E6850BA" wp14:editId="62EDE2F5">
                  <wp:extent cx="152400" cy="152400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1522FC47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10"/>
              </w:rPr>
            </w:pPr>
          </w:p>
          <w:p w14:paraId="7A34E7B0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B28C6B7" wp14:editId="465C4208">
                      <wp:extent cx="146050" cy="146050"/>
                      <wp:effectExtent l="0" t="0" r="0" b="635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0FB1F" id="Group 79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FFmAIAACsGAAAOAAAAZHJzL2Uyb0RvYy54bWykVF1v2yAUfZ+0/4B4X500n7XiVFO7RpOq&#10;rlI77Zlg/KFhYEDi5N/vcm2ctJ02qXuxL9zD5Z7DgdX1oZFkL6yrtcro+GJEiVBc57UqM/r9+e7T&#10;khLnmcqZ1Epk9CgcvV5//LBqTSoudaVlLiyBIsqlrclo5b1Jk8TxSjTMXWgjFCQLbRvmYWjLJLes&#10;heqNTC5Ho3nSapsbq7lwDmZvuyRdY/2iENx/KwonPJEZhd48fi1+t+GbrFcsLS0zVc37Ntg7umhY&#10;rWDTodQt84zsbP2mVFNzq50u/AXXTaKLouYCOQCb8egVm43VO4NcyrQtzSATSPtKp3eX5Q/7jTVP&#10;5tF23UN4r/lPB7okrSnT83wYlyfwobBNWAQkyAEVPQ6KioMnHCbH0/loBrpzSPUxKs4rOJY3q3j1&#10;5a/rEpZ2m2JrQyutAe+4kzzu/+R5qpgRqLoL9B8tqfOMLoGFYg1YeNO7BWaAS9gcUEHBfuR6MV/p&#10;MxkvppSADhigCoNKk6vFKKrUxZAf2LKU75zfCI1ys/2987i8zGPEqhjxg4qhBfMH20u0vacEbG8p&#10;AdtvO9sb5sO6cIYhJC2cUd9JNYQh2+i9eNaI86dDA+xsMg2loNMTRKpzaA8KvF/gIyr+DRY+Q6O4&#10;UDgC4r8DgljRbP/A/HFXLrUTXeOBOTIY1ICC53pLFYSZT6ZXeMGdlnV+V0sZ5HC23N5IS/YMdB4v&#10;Z4vZTa/HC5ixzt8yV3U4TPUwqfCeubQzTTDTVudH8FwLLsuo+7VjVlAivypwNbD2MbAx2MbAenmj&#10;8ZnDk4I9nw8/mDUkbJ9RD2570NHcLI0+AroB0GHDSqU/77wu6mAyuGixo34AFw0jfJEgevHknY8R&#10;dXrj178BAAD//wMAUEsDBBQABgAIAAAAIQCH78TF2wAAAAgBAAAPAAAAZHJzL2Rvd25yZXYueG1s&#10;TE9da8JAEHwv9D8cK/StXqK0lJiLiP14kkK1UHxbkzUJ5vZC7kziv++2fbAvswzDzM6ky9E2qqfO&#10;144NxNMIFHHuippLA5+71/snUD4gF9g4JgMX8rDMbm9STAo38Af121AqCWGfoIEqhDbR2ucVWfRT&#10;1xKLdnSdxSC0K3XR4SDhttGzKHrUFmuWDxW2tK4oP23P1sDbgMNqHr/0m9NxfdnvHt6/NjEZczcZ&#10;nxcCqwWoQGO4OuBng/SHTIod3JkLrxoDsib8omizubDD39VZqv8PyL4BAAD//wMAUEsBAi0AFAAG&#10;AAgAAAAhALaDOJL+AAAA4QEAABMAAAAAAAAAAAAAAAAAAAAAAFtDb250ZW50X1R5cGVzXS54bWxQ&#10;SwECLQAUAAYACAAAACEAOP0h/9YAAACUAQAACwAAAAAAAAAAAAAAAAAvAQAAX3JlbHMvLnJlbHNQ&#10;SwECLQAUAAYACAAAACEAm4sRRZgCAAArBgAADgAAAAAAAAAAAAAAAAAuAgAAZHJzL2Uyb0RvYy54&#10;bWxQSwECLQAUAAYACAAAACEAh+/ExdsAAAAIAQAADwAAAAAAAAAAAAAAAADyBAAAZHJzL2Rvd25y&#10;ZXYueG1sUEsFBgAAAAAEAAQA8wAAAPoFAAAAAA==&#10;">
                      <v:shape id="Graphic 80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xJxgAAAOAAAAAPAAAAZHJzL2Rvd25yZXYueG1sRI9Ba8JA&#10;EIXvgv9hmUIvUjcqWomuIpZCPRrbnofdaRKanY3ZVdN/3zkIXgYew/se33rb+0ZdqYt1YAOTcQaK&#10;2AZXc2ng8/T+sgQVE7LDJjAZ+KMI281wsMbchRsf6VqkUgmEY44GqpTaXOtoK/IYx6Ellt9P6Dwm&#10;iV2pXYc3gftGT7NsoT3WLAsVtrSvyP4WF29gWTRfk9G0jHb2aueX75k7H0bJmOen/m0lZ7cClahP&#10;j8Yd8eGkLAoiJDKgN/8AAAD//wMAUEsBAi0AFAAGAAgAAAAhANvh9svuAAAAhQEAABMAAAAAAAAA&#10;AAAAAAAAAAAAAFtDb250ZW50X1R5cGVzXS54bWxQSwECLQAUAAYACAAAACEAWvQsW78AAAAVAQAA&#10;CwAAAAAAAAAAAAAAAAAfAQAAX3JlbHMvLnJlbHNQSwECLQAUAAYACAAAACEAsqcMScYAAADgAAAA&#10;DwAAAAAAAAAAAAAAAAAHAgAAZHJzL2Rvd25yZXYueG1sUEsFBgAAAAADAAMAtwAAAPoCAAAAAA=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44F62F69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28DA56AD" w14:textId="7D0F2EEE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6. </w:t>
            </w:r>
            <w:r w:rsidR="003C65B4">
              <w:rPr>
                <w:rFonts w:ascii="Open Sans" w:hAnsi="Open Sans" w:cs="Open Sans"/>
                <w:color w:val="575756"/>
                <w:spacing w:val="4"/>
                <w:sz w:val="20"/>
              </w:rPr>
              <w:t>L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</w:t>
            </w:r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</w:t>
            </w:r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fait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l’objet</w:t>
            </w:r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d’un</w:t>
            </w:r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échange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avec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hiérarchie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et/ou</w:t>
            </w:r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l’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équipe</w:t>
            </w:r>
          </w:p>
        </w:tc>
        <w:tc>
          <w:tcPr>
            <w:tcW w:w="614" w:type="dxa"/>
            <w:vAlign w:val="center"/>
          </w:tcPr>
          <w:p w14:paraId="256AA9B1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C5E07CB" wp14:editId="1E5DDD40">
                  <wp:extent cx="153543" cy="153542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06E76A78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1FDA650" wp14:editId="4AE1F82B">
                  <wp:extent cx="153543" cy="153542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5F8AA10B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9FA70CC" wp14:editId="77C62084">
                  <wp:extent cx="153543" cy="153542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451126A" w14:textId="77777777" w:rsidR="00344FCE" w:rsidRPr="00066F72" w:rsidRDefault="00344FCE" w:rsidP="00167BE8">
            <w:pPr>
              <w:pStyle w:val="TableParagraph"/>
              <w:spacing w:before="2"/>
              <w:jc w:val="center"/>
              <w:rPr>
                <w:rFonts w:ascii="Open Sans" w:hAnsi="Open Sans" w:cs="Open Sans"/>
                <w:sz w:val="8"/>
              </w:rPr>
            </w:pPr>
          </w:p>
          <w:p w14:paraId="153C4A2C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6DA6310" wp14:editId="03172114">
                      <wp:extent cx="146050" cy="146050"/>
                      <wp:effectExtent l="0" t="0" r="0" b="635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E86A7" id="Group 84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EnmQIAACsGAAAOAAAAZHJzL2Uyb0RvYy54bWykVF1v2yAUfZ+0/4B4X500n7XiVFO7RpOq&#10;rlI77Zlg/KFhYEDi5N/vcm2ctJ02qXuxD9zD5d7DgdX1oZFkL6yrtcro+GJEiVBc57UqM/r9+e7T&#10;khLnmcqZ1Epk9CgcvV5//LBqTSoudaVlLiyBJMqlrclo5b1Jk8TxSjTMXWgjFAQLbRvmYWjLJLes&#10;heyNTC5Ho3nSapsbq7lwDmZvuyBdY/6iENx/KwonPJEZhdo8fi1+t+GbrFcsLS0zVc37Mtg7qmhY&#10;rWDTIdUt84zsbP0mVVNzq50u/AXXTaKLouYCe4BuxqNX3Wys3hnspUzb0gwygbSvdHp3Wv6w31jz&#10;ZB5tVz3Ae81/OtAlaU2ZnsfDuDyRD4VtwiJoghxQ0eOgqDh4wmFyPJ2PZqA7h1CPUXFewbG8WcWr&#10;L39dl7C02xRLG0ppDXjHneRx/yfPU8WMQNVdaP/RkjrP6HJGiWINWHjTuwVmoJewObCCgv3I9WK+&#10;0mcyXkwpAR0QoAqDSpOrxSiq1GGID92ylO+c3wiNcrP9vfO4vMwjYlVE/KAitGD+YHuJtveUgO0t&#10;JWD7bWd7w3xYF84wQNLCGfWVVAMM0UbvxbNGnj8dGnBnk2lIBZWeKFKdU3tS6PsFP7Li32DiMzZe&#10;TUgcCfHfEUGsaLZ/cP64K5faia7w0Dl2MKgBCc/1lioIM59Mr/CCOy3r/K6WMsjhbLm9kZbsGeg8&#10;Xs4Ws5tejxc0Y52/Za7qeBjqaVLhPXNpZ5pgpq3Oj+C5FlyWUfdrx6ygRH5V4OrwgEVgI9hGYL28&#10;0fjM4UnBns+HH8waErbPqAe3PehobpZGH0G7gdBxw0qlP++8LupgMrhosaJ+ABcNEb5IgF48eedj&#10;ZJ3e+PVvAA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NgY4SeZAgAAKwYAAA4AAAAAAAAAAAAAAAAALgIAAGRycy9lMm9Eb2Mu&#10;eG1sUEsBAi0AFAAGAAgAAAAhAIfvxMXbAAAACAEAAA8AAAAAAAAAAAAAAAAA8wQAAGRycy9kb3du&#10;cmV2LnhtbFBLBQYAAAAABAAEAPMAAAD7BQAAAAA=&#10;">
                      <v:shape id="Graphic 85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/RxwAAAOAAAAAPAAAAZHJzL2Rvd25yZXYueG1sRI9Ba8JA&#10;FITvBf/D8oReRDcmaCW6irQU2mNT6/mx+5qEZt/G7Mak/74rCL0MDMN8w+wOo23ElTpfO1awXCQg&#10;iLUzNZcKTp+v8w0IH5ANNo5JwS95OOwnDzvMjRv4g65FKEWEsM9RQRVCm0vpdUUW/cK1xDH7dp3F&#10;EG1XStPhEOG2kWmSrKXFmuNChS09V6R/it4q2BTN13KWll5nT3rVnzNzeZ8FpR6n48s2ynELItAY&#10;/ht3xJuJ5RXcDsUzIPd/AAAA//8DAFBLAQItABQABgAIAAAAIQDb4fbL7gAAAIUBAAATAAAAAAAA&#10;AAAAAAAAAAAAAABbQ29udGVudF9UeXBlc10ueG1sUEsBAi0AFAAGAAgAAAAhAFr0LFu/AAAAFQEA&#10;AAsAAAAAAAAAAAAAAAAAHwEAAF9yZWxzLy5yZWxzUEsBAi0AFAAGAAgAAAAhAKLQr9HHAAAA4A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238F9" w:rsidRPr="008E4975" w14:paraId="7EFCEE6E" w14:textId="77777777" w:rsidTr="00167BE8">
        <w:trPr>
          <w:trHeight w:val="574"/>
        </w:trPr>
        <w:tc>
          <w:tcPr>
            <w:tcW w:w="12873" w:type="dxa"/>
            <w:tcBorders>
              <w:top w:val="nil"/>
            </w:tcBorders>
            <w:shd w:val="clear" w:color="auto" w:fill="4E8187"/>
            <w:vAlign w:val="center"/>
          </w:tcPr>
          <w:p w14:paraId="15B17C52" w14:textId="7B6CD2E4" w:rsidR="00D238F9" w:rsidRPr="008E4975" w:rsidRDefault="00D238F9" w:rsidP="00167BE8">
            <w:pPr>
              <w:pStyle w:val="TableParagraph"/>
              <w:ind w:left="99" w:right="4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D238F9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Caractéristiques de la formation ?</w:t>
            </w:r>
          </w:p>
        </w:tc>
        <w:tc>
          <w:tcPr>
            <w:tcW w:w="614" w:type="dxa"/>
            <w:tcBorders>
              <w:top w:val="nil"/>
            </w:tcBorders>
            <w:shd w:val="clear" w:color="auto" w:fill="4E8187"/>
            <w:vAlign w:val="center"/>
          </w:tcPr>
          <w:p w14:paraId="54FB116E" w14:textId="77777777" w:rsidR="00D238F9" w:rsidRPr="008E4975" w:rsidRDefault="00D238F9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853F5C2" wp14:editId="580800CC">
                  <wp:extent cx="180975" cy="180975"/>
                  <wp:effectExtent l="0" t="0" r="0" b="0"/>
                  <wp:docPr id="822077646" name="Image 822077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</w:tcBorders>
            <w:shd w:val="clear" w:color="auto" w:fill="4E8187"/>
            <w:vAlign w:val="center"/>
          </w:tcPr>
          <w:p w14:paraId="3ED89947" w14:textId="77777777" w:rsidR="00D238F9" w:rsidRPr="008E4975" w:rsidRDefault="00D238F9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6136C79" wp14:editId="72353A0B">
                  <wp:extent cx="180975" cy="180975"/>
                  <wp:effectExtent l="0" t="0" r="0" b="0"/>
                  <wp:docPr id="287701366" name="Image 287701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</w:tcBorders>
            <w:shd w:val="clear" w:color="auto" w:fill="4E8187"/>
            <w:vAlign w:val="center"/>
          </w:tcPr>
          <w:p w14:paraId="167D1D59" w14:textId="77777777" w:rsidR="00D238F9" w:rsidRPr="008E4975" w:rsidRDefault="00D238F9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7F009AE6" wp14:editId="554360C4">
                  <wp:extent cx="180975" cy="180975"/>
                  <wp:effectExtent l="0" t="0" r="0" b="0"/>
                  <wp:docPr id="852613720" name="Image 852613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</w:tcBorders>
            <w:shd w:val="clear" w:color="auto" w:fill="4E8187"/>
            <w:vAlign w:val="center"/>
          </w:tcPr>
          <w:p w14:paraId="58DBB007" w14:textId="77777777" w:rsidR="00D238F9" w:rsidRPr="008E4975" w:rsidRDefault="00D238F9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14E418BF" wp14:editId="0D960D30">
                  <wp:extent cx="180975" cy="180975"/>
                  <wp:effectExtent l="0" t="0" r="0" b="0"/>
                  <wp:docPr id="737786695" name="Image 737786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FCE" w:rsidRPr="00066F72" w14:paraId="70E0F094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682489BA" w14:textId="68FDA126" w:rsidR="00344FCE" w:rsidRPr="00066F72" w:rsidRDefault="00344FCE" w:rsidP="00167BE8">
            <w:pPr>
              <w:pStyle w:val="TableParagraph"/>
              <w:spacing w:before="112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7. Les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objectifs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correspondent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aux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besoins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2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du·de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participant·e</w:t>
            </w:r>
            <w:proofErr w:type="spellEnd"/>
            <w:r w:rsidR="003C65B4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et sont en lien avec ses tâches</w:t>
            </w:r>
          </w:p>
        </w:tc>
        <w:tc>
          <w:tcPr>
            <w:tcW w:w="614" w:type="dxa"/>
            <w:vAlign w:val="center"/>
          </w:tcPr>
          <w:p w14:paraId="7D2EC5E7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0F092B8" wp14:editId="683977F4">
                  <wp:extent cx="152400" cy="152400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5823F3A2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FBBC70B" wp14:editId="61CFF76A">
                  <wp:extent cx="152400" cy="152400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0646E001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253989E" wp14:editId="5C12A995">
                  <wp:extent cx="152400" cy="152400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80C2768" w14:textId="77777777" w:rsidR="00344FCE" w:rsidRPr="00066F72" w:rsidRDefault="00344FCE" w:rsidP="00167BE8">
            <w:pPr>
              <w:pStyle w:val="TableParagraph"/>
              <w:spacing w:before="7"/>
              <w:jc w:val="center"/>
              <w:rPr>
                <w:rFonts w:ascii="Open Sans" w:hAnsi="Open Sans" w:cs="Open Sans"/>
                <w:sz w:val="8"/>
              </w:rPr>
            </w:pPr>
          </w:p>
          <w:p w14:paraId="35509E98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3009E35" wp14:editId="59C2495E">
                      <wp:extent cx="146050" cy="146050"/>
                      <wp:effectExtent l="0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1ED7D" id="Group 9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VjmgIAACsGAAAOAAAAZHJzL2Uyb0RvYy54bWykVF1v2yAUfZ+0/4B4X500TdpacaopWaNJ&#10;VVepnfZMMP7QMDAgcfrvd7k2zkenTepe7AP3cLn3cGB+t28k2Qnraq0yOr4YUSIU13mtyox+f7n/&#10;dEOJ80zlTGolMvoqHL1bfPwwb00qLnWlZS4sgSTKpa3JaOW9SZPE8Uo0zF1oIxQEC20b5mFoyyS3&#10;rIXsjUwuR6NZ0mqbG6u5cA5mV12QLjB/UQjuvxWFE57IjEJtHr8Wv5vwTRZzlpaWmarmfRnsHVU0&#10;rFaw6ZBqxTwjW1u/SdXU3GqnC3/BdZPooqi5wB6gm/HorJu11VuDvZRpW5pBJpD2TKd3p+WPu7U1&#10;z+bJdtUDfND8pwNdktaU6XE8jMsDeV/YJiyCJsgeFX0dFBV7TzhMjq9moynoziHUY1ScV3Asb1bx&#10;6stf1yUs7TbF0oZSWgPecQd53P/J81wxI1B1F9p/sqTOM3p7RYliDVh43bsFZqCXsDmwgoL9yPVi&#10;nukzGV9DCtABAaowqDS5vR5FlToM8aFblvKt82uhUW62e3Ael5d5RKyKiO9VhBbMH2wv0faeErC9&#10;pQRsv+lsb5gP68IZBkhaOKO+kmqAIdronXjRyPOHQwPudIIaQKUHilTH1J4U+j7hR1b8G0x8xMar&#10;CYkjIf47IogVzfYPzh935VI70UkcOketBzUg4bHeUgVhZpOrW7zgTss6v6+lDHI4W26W0pIdA53H&#10;N9Pr6TJICxlOaMY6v2Ku6ngY6mlS4T1zaWeaYKaNzl/Bcy24LKPu15ZZQYn8qsDV4QGLwEawicB6&#10;udT4zOFJwZ4v+x/MGhK2z6gHtz3qaG6WRh9BsYHQccNKpT9vvS7qYDK4aLGifgAXDRG+SIBOnrzj&#10;MbIOb/ziNwA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D/qUVjmgIAACsGAAAOAAAAAAAAAAAAAAAAAC4CAABkcnMvZTJvRG9j&#10;LnhtbFBLAQItABQABgAIAAAAIQCH78TF2wAAAAgBAAAPAAAAAAAAAAAAAAAAAPQEAABkcnMvZG93&#10;bnJldi54bWxQSwUGAAAAAAQABADzAAAA/AUAAAAA&#10;">
                      <v:shape id="Graphic 9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yXyAAAAOAAAAAPAAAAZHJzL2Rvd25yZXYueG1sRI9Ba8JA&#10;FITvQv/D8gpeRDfRWm10I2Ip1KOp9vzYfU1Cs29jdtX033cLBS8DwzDfMOtNbxtxpc7XjhWkkwQE&#10;sXam5lLB8eNtvAThA7LBxjEp+CEPm/xhsMbMuBsf6FqEUkQI+wwVVCG0mZReV2TRT1xLHLMv11kM&#10;0XalNB3eItw2cpokz9JizXGhwpZ2Fenv4mIVLIvmlI6mpdezhZ5fPmfmvB8FpYaP/esqynYFIlAf&#10;7o1/xLtR8PIEf4fiGZD5LwAAAP//AwBQSwECLQAUAAYACAAAACEA2+H2y+4AAACFAQAAEwAAAAAA&#10;AAAAAAAAAAAAAAAAW0NvbnRlbnRfVHlwZXNdLnhtbFBLAQItABQABgAIAAAAIQBa9CxbvwAAABUB&#10;AAALAAAAAAAAAAAAAAAAAB8BAABfcmVscy8ucmVsc1BLAQItABQABgAIAAAAIQBIRZyXyAAAAOA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2DEC9FB0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007A42EC" w14:textId="582DA8CA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8. La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formation</w:t>
            </w:r>
            <w:r w:rsidR="003C65B4" w:rsidRPr="00665437">
              <w:rPr>
                <w:rFonts w:ascii="Open Sans" w:hAnsi="Open Sans" w:cs="Open Sans"/>
                <w:color w:val="575756"/>
                <w:spacing w:val="-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s’adresse</w:t>
            </w:r>
            <w:r w:rsidR="003C65B4" w:rsidRPr="00665437">
              <w:rPr>
                <w:rFonts w:ascii="Open Sans" w:hAnsi="Open Sans" w:cs="Open Sans"/>
                <w:color w:val="575756"/>
                <w:spacing w:val="-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="003C65B4" w:rsidRPr="00665437">
              <w:rPr>
                <w:rFonts w:ascii="Open Sans" w:hAnsi="Open Sans" w:cs="Open Sans"/>
                <w:color w:val="575756"/>
                <w:spacing w:val="-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un</w:t>
            </w:r>
            <w:r w:rsidR="003C65B4" w:rsidRPr="00665437">
              <w:rPr>
                <w:rFonts w:ascii="Open Sans" w:hAnsi="Open Sans" w:cs="Open Sans"/>
                <w:color w:val="575756"/>
                <w:spacing w:val="-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public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clairement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défini</w:t>
            </w:r>
            <w:r w:rsidR="003C65B4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,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 xml:space="preserve"> dont fait partie </w:t>
            </w:r>
            <w:proofErr w:type="spellStart"/>
            <w:r w:rsidR="003C65B4" w:rsidRPr="00665437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le·la</w:t>
            </w:r>
            <w:proofErr w:type="spellEnd"/>
            <w:r w:rsidR="003C65B4" w:rsidRPr="00665437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travailleur·euse</w:t>
            </w:r>
            <w:proofErr w:type="spellEnd"/>
          </w:p>
        </w:tc>
        <w:tc>
          <w:tcPr>
            <w:tcW w:w="614" w:type="dxa"/>
            <w:vAlign w:val="center"/>
          </w:tcPr>
          <w:p w14:paraId="000AD9C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D858D7E" wp14:editId="5791D54B">
                  <wp:extent cx="152400" cy="152400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6A8D6673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0B072C5" wp14:editId="5C2F9ED8">
                  <wp:extent cx="152400" cy="152400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1474AB3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9EDB5E9" wp14:editId="1F6885A3">
                  <wp:extent cx="152400" cy="152400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5AD8E8BE" w14:textId="77777777" w:rsidR="00344FCE" w:rsidRPr="00066F72" w:rsidRDefault="00344FCE" w:rsidP="00167BE8">
            <w:pPr>
              <w:pStyle w:val="TableParagraph"/>
              <w:spacing w:before="3"/>
              <w:jc w:val="center"/>
              <w:rPr>
                <w:rFonts w:ascii="Open Sans" w:hAnsi="Open Sans" w:cs="Open Sans"/>
                <w:sz w:val="6"/>
              </w:rPr>
            </w:pPr>
          </w:p>
          <w:p w14:paraId="4E65AEB8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7DB7777" wp14:editId="0982BB05">
                      <wp:extent cx="146050" cy="146050"/>
                      <wp:effectExtent l="0" t="0" r="0" b="635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BF708" id="Group 9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5MmQIAACsGAAAOAAAAZHJzL2Uyb0RvYy54bWykVF1v2yAUfZ+0/4B4X500SdtYdaopXaNJ&#10;VVepmfZMMP7QMDAgcfrvd7k2zkenTepe7AP3cLn3cOD2bt9IshPW1VpldHwxokQorvNalRn9vn74&#10;dEOJ80zlTGolMvoqHL1bfPxw25pUXOpKy1xYAkmUS1uT0cp7kyaJ45VomLvQRigIFto2zMPQlklu&#10;WQvZG5lcjkZXSattbqzmwjmYve+CdIH5i0Jw/60onPBEZhRq8/i1+N2Eb7K4ZWlpmalq3pfB3lFF&#10;w2oFmw6p7plnZGvrN6mamlvtdOEvuG4SXRQ1F9gDdDMenXWzsnprsJcybUszyATSnun07rT8abey&#10;5sU82656gI+a/3SgS9KaMj2Oh3F5IO8L24RF0ATZo6Kvg6Ji7wmHyfH0ajQD3TmEeoyK8wqO5c0q&#10;Xn3567qEpd2mWNpQSmvAO+4gj/s/eV4qZgSq7kL7z5bUeUbnc0oUa8DCq94tMAO9hM2BFRTsR64X&#10;80yfyfh6SgnogABVGFSazK9HUaUOQ3zolqV86/xKaJSb7R6dx+VlHhGrIuJ7FaEF8wfbS7S9pwRs&#10;bykB22862xvmw7pwhgGSFs6or6QaYIg2eifWGnn+cGjAnU2mIRVUeqBIdUztSaHvE35kxb/BxEds&#10;vJqQOBLivyOCWNFs/+D8cVcutRNd4aFz7GBQAxIe6y1VEOZqMp3jBXda1vlDLWWQw9lys5SW7Bjo&#10;PL6ZXc+WvR4nNGOdv2eu6ngY6mlS4T1zaWeaYKaNzl/Bcy24LKPu15ZZQYn8qsDV4QGLwEawicB6&#10;udT4zOFJwZ7r/Q9mDQnbZ9SD2550NDdLo4+g3UDouGGl0p+3Xhd1MBlctFhRP4CLhghfJEAnT97x&#10;GFmHN37xGw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HsVTkyZAgAAKwYAAA4AAAAAAAAAAAAAAAAALgIAAGRycy9lMm9Eb2Mu&#10;eG1sUEsBAi0AFAAGAAgAAAAhAIfvxMXbAAAACAEAAA8AAAAAAAAAAAAAAAAA8wQAAGRycy9kb3du&#10;cmV2LnhtbFBLBQYAAAAABAAEAPMAAAD7BQAAAAA=&#10;">
                      <v:shape id="Graphic 9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MJxwAAAOAAAAAPAAAAZHJzL2Rvd25yZXYueG1sRI9Pa8JA&#10;FMTvQr/D8gpepG5UbE3iKqII9mj65/zYfU1Cs2/T7Krx27sFwcvAMMxvmOW6t404U+drxwom4wQE&#10;sXam5lLB58f+ZQHCB2SDjWNScCUP69XTYImZcRc+0rkIpYgQ9hkqqEJoMym9rsiiH7uWOGY/rrMY&#10;ou1KaTq8RLht5DRJXqXFmuNChS1tK9K/xckqWBTN12Q0Lb2even56Xtm/t5HQanhc7/Lo2xyEIH6&#10;8GjcEQejIE3h/1A8A3J1AwAA//8DAFBLAQItABQABgAIAAAAIQDb4fbL7gAAAIUBAAATAAAAAAAA&#10;AAAAAAAAAAAAAABbQ29udGVudF9UeXBlc10ueG1sUEsBAi0AFAAGAAgAAAAhAFr0LFu/AAAAFQEA&#10;AAsAAAAAAAAAAAAAAAAAHwEAAF9yZWxzLy5yZWxzUEsBAi0AFAAGAAgAAAAhAKZEMwnHAAAA4A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6200395E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69B6EA6B" w14:textId="7ADBB0F1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9. La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prévoit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moments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d’échanges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et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réflexion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(à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propos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pratiques,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pistes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d’action…)</w:t>
            </w:r>
          </w:p>
        </w:tc>
        <w:tc>
          <w:tcPr>
            <w:tcW w:w="614" w:type="dxa"/>
            <w:vAlign w:val="center"/>
          </w:tcPr>
          <w:p w14:paraId="613598E8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74D576D" wp14:editId="6D1FDBAB">
                  <wp:extent cx="152400" cy="152400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5ADEA0C2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A3B1EB0" wp14:editId="4915319C">
                  <wp:extent cx="152400" cy="152400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489A81D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D1D0842" wp14:editId="6DD2BCF7">
                  <wp:extent cx="152400" cy="152400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A73D491" w14:textId="77777777" w:rsidR="00344FCE" w:rsidRPr="00066F72" w:rsidRDefault="00344FCE" w:rsidP="00167BE8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4"/>
              </w:rPr>
            </w:pPr>
          </w:p>
          <w:p w14:paraId="78AEB91B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8A84CA3" wp14:editId="7B90DB42">
                      <wp:extent cx="146050" cy="146050"/>
                      <wp:effectExtent l="0" t="0" r="0" b="635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BFB10" id="Group 10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kamgIAAC0GAAAOAAAAZHJzL2Uyb0RvYy54bWyklF1v2yAUhu8n7T8g7hc7TdMPK041pWs0&#10;qeoqtdOuCcYfGgYGJE7//Q7HxknaaZO6G/tgXg7nPH5hcbNvJdkJ6xqtcjqdpJQIxXXRqCqn35/v&#10;Pl1R4jxTBZNaiZy+CEdvlh8/LDqTiTNda1kISyCJcllnclp7b7IkcbwWLXMTbYSCyVLblnkY2iop&#10;LOsgeyuTszS9SDptC2M1F87B19t+ki4xf1kK7r+VpROeyJxCbR6fFp+b8EyWC5ZVlpm64UMZ7B1V&#10;tKxRsOmY6pZ5Rra2eZOqbbjVTpd+wnWb6LJsuMAeoJtp+qqbtdVbg71UWVeZEROgfcXp3Wn5w25t&#10;zZN5tH31EN5r/tMBl6QzVXY8H8bVQbwvbRsWQRNkj0RfRqJi7wmHj9Pzi3QO3DlMDTES5zX8ljer&#10;eP3lr+sSlvWbYmljKZ0B77gDHvd/eJ5qZgRSd6H9R0uaAqpPzylRrAUPrwe7hE/QTdgedIHhMHID&#10;zleEZtNLyAEkMEAOI6fZ9WUaOfUxzI/9soxvnV8LjcDZ7t55XF4VMWJ1jPhexdCC/YPxJRrfUwLG&#10;t5SA8Te98Q3zYV34iyEkHfQ5VFKPYZht9U48a9T5w28D7XyGDKDSg0SqY+kgCn2f6KMqvg0mPlLj&#10;4YTEURDfvRBgRbv9Q/PHXbnUTvSIQ+fIeqQBCY95SxXAXMzOr/GIOy2b4q6RMuBwttqspCU7Bpyn&#10;V/PL+SqghQwnMmOdv2Wu7nU4NcikwpPmst40wUwbXbyA6zqwWU7dry2zghL5VYGvwxUWAxuDTQys&#10;lyuNFx3+Kdjzef+DWUPC9jn14LYHHe3NsugjKDYIem1YqfTnrddlE0wGRy1WNAzgqGGEdxJEJ5fe&#10;8RhVh1t++Rs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DWumkamgIAAC0GAAAOAAAAAAAAAAAAAAAAAC4CAABkcnMvZTJvRG9j&#10;LnhtbFBLAQItABQABgAIAAAAIQCH78TF2wAAAAgBAAAPAAAAAAAAAAAAAAAAAPQEAABkcnMvZG93&#10;bnJldi54bWxQSwUGAAAAAAQABADzAAAA/AUAAAAA&#10;">
                      <v:shape id="Graphic 10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0KyAAAAOEAAAAPAAAAZHJzL2Rvd25yZXYueG1sRI/BasJA&#10;EIbvBd9hGcGL6EatVpKsUipCezTanofdaRLMzsbsqvHtu4VCL8MMP/83fPm2t424Uedrxwpm0wQE&#10;sXam5lLB6bifrEH4gGywcUwKHuRhuxk85Zgad+cD3YpQighhn6KCKoQ2ldLriiz6qWuJY/btOosh&#10;nl0pTYf3CLeNnCfJSlqsOX6osKW3ivS5uFoF66L5nI3npdeLF728fi3M5WMclBoN+10Wx2sGIlAf&#10;/ht/iHcTHZJn+DWKG8jNDwAAAP//AwBQSwECLQAUAAYACAAAACEA2+H2y+4AAACFAQAAEwAAAAAA&#10;AAAAAAAAAAAAAAAAW0NvbnRlbnRfVHlwZXNdLnhtbFBLAQItABQABgAIAAAAIQBa9CxbvwAAABUB&#10;AAALAAAAAAAAAAAAAAAAAB8BAABfcmVscy8ucmVsc1BLAQItABQABgAIAAAAIQCLgk0KyAAAAOE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10A223EB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DA5AF07" w14:textId="3E27D7CE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10. Les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 xml:space="preserve"> méthodes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d’apprentissage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sont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diversifiées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et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en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lien avec les réalités de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travail</w:t>
            </w:r>
          </w:p>
        </w:tc>
        <w:tc>
          <w:tcPr>
            <w:tcW w:w="614" w:type="dxa"/>
            <w:vAlign w:val="center"/>
          </w:tcPr>
          <w:p w14:paraId="4A504DDE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F386F34" wp14:editId="330F2463">
                  <wp:extent cx="152400" cy="152400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684287B1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6F3C59A" wp14:editId="30F08468">
                  <wp:extent cx="152400" cy="152400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075B49A7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6144CFF" wp14:editId="23DA837E">
                  <wp:extent cx="152400" cy="152400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54254CDB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10"/>
              </w:rPr>
            </w:pPr>
          </w:p>
          <w:p w14:paraId="36024873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F33CBD" wp14:editId="5E6DC878">
                      <wp:extent cx="146050" cy="146050"/>
                      <wp:effectExtent l="0" t="0" r="0" b="635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5ADD6" id="Group 10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DqmgIAAC0GAAAOAAAAZHJzL2Uyb0RvYy54bWykVF1v2yAUfZ+0/4B4X+00SdtYdaopXaNJ&#10;VVepnfZMMP7QMDAgcfrvd7k2TtJOm9S92Afu4XLv4cD1zb6VZCesa7TK6eQspUQorotGVTn9/nz3&#10;6YoS55kqmNRK5PRFOHqz/PjhujOZONe1loWwBJIol3Ump7X3JksSx2vRMnemjVAQLLVtmYehrZLC&#10;sg6ytzI5T9OLpNO2MFZz4RzM3vZBusT8ZSm4/1aWTngicwq1efxa/G7CN1les6yyzNQNH8pg76ii&#10;ZY2CTcdUt8wzsrXNm1Rtw612uvRnXLeJLsuGC+wBupmkr7pZW7012EuVdZUZZQJpX+n07rT8Ybe2&#10;5sk82r56gPea/3SgS9KZKjuOh3F1IO9L24ZF0ATZo6Ivo6Ji7wmHycnsIp2D7hxCA0bFeQ3H8mYV&#10;r7/8dV3Csn5TLG0spTPgHXeQx/2fPE81MwJVd6H9R0uaAqpPF5Qo1oKH14NdwhR0E7YHXtBwGLlB&#10;zlcKTSeXM0pACQSow6jTdHGZRp16DPGxX5bxrfNroVFwtrt3HpdXRUSsjojvVYQW7B+ML9H4nhIw&#10;vqUEjL/pjW+YD+vCKQZIOuhzqKQeYYi2eieeNfL84diAO5/OQiqo9ECR6pg6kELfJ/zIin+DiY/Y&#10;eDkhcSTEf08EsaLd/sH5465caif6wkPn2MGoBiQ81luqIMzFdLbAK+60bIq7Rsogh7PVZiUt2THQ&#10;eXI1v5yvBj1OaMY6f8tc3fMwNNCkwpvmst40wUwbXbyA6zqwWU7dry2zghL5VYGvwxMWgY1gE4H1&#10;cqXxocOTgj2f9z+YNSRsn1MPbnvQ0d4siz6CdgOh54aVSn/eel02wWRw1WJFwwCuGiJ8kwCdPHrH&#10;Y2QdXvnlbwA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AfFgDqmgIAAC0GAAAOAAAAAAAAAAAAAAAAAC4CAABkcnMvZTJvRG9j&#10;LnhtbFBLAQItABQABgAIAAAAIQCH78TF2wAAAAgBAAAPAAAAAAAAAAAAAAAAAPQEAABkcnMvZG93&#10;bnJldi54bWxQSwUGAAAAAAQABADzAAAA/AUAAAAA&#10;">
                      <v:shape id="Graphic 10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KUyAAAAOEAAAAPAAAAZHJzL2Rvd25yZXYueG1sRI/BasJA&#10;EIbvBd9hGcGL6EalapOsUipCezTanofdaRLMzsbsqvHtu4VCL8MMP/83fPm2t424Uedrxwpm0wQE&#10;sXam5lLB6bifrEH4gGywcUwKHuRhuxk85Zgad+cD3YpQighhn6KCKoQ2ldLriiz6qWuJY/btOosh&#10;nl0pTYf3CLeNnCfJUlqsOX6osKW3ivS5uFoF66L5nI3npdeLlX6+fi3M5WMclBoN+10Wx2sGIlAf&#10;/ht/iHcTHZIX+DWKG8jNDwAAAP//AwBQSwECLQAUAAYACAAAACEA2+H2y+4AAACFAQAAEwAAAAAA&#10;AAAAAAAAAAAAAAAAW0NvbnRlbnRfVHlwZXNdLnhtbFBLAQItABQABgAIAAAAIQBa9CxbvwAAABUB&#10;AAALAAAAAAAAAAAAAAAAAB8BAABfcmVscy8ucmVsc1BLAQItABQABgAIAAAAIQBlg+KUyAAAAOE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2CC409B1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748B46E" w14:textId="33FE2B0B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11. La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favorise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participation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active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9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des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participant·e·s</w:t>
            </w:r>
            <w:proofErr w:type="spellEnd"/>
            <w:r w:rsidR="003C65B4" w:rsidRPr="00665437">
              <w:rPr>
                <w:rFonts w:ascii="Open Sans" w:hAnsi="Open Sans" w:cs="Open Sans"/>
                <w:b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(travail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en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sous-groupes,</w:t>
            </w:r>
            <w:r w:rsidR="003C65B4" w:rsidRPr="00665437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brainstorming…)</w:t>
            </w:r>
          </w:p>
        </w:tc>
        <w:tc>
          <w:tcPr>
            <w:tcW w:w="614" w:type="dxa"/>
            <w:vAlign w:val="center"/>
          </w:tcPr>
          <w:p w14:paraId="2F766A23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4B08B12" wp14:editId="73D40575">
                  <wp:extent cx="152400" cy="152400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6732433D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7E24421" wp14:editId="2E5C6BBF">
                  <wp:extent cx="152400" cy="152400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568E9CF2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A9E5C59" wp14:editId="184993A2">
                  <wp:extent cx="152400" cy="152400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3827C782" w14:textId="77777777" w:rsidR="00344FCE" w:rsidRPr="00066F72" w:rsidRDefault="00344FCE" w:rsidP="00167BE8">
            <w:pPr>
              <w:pStyle w:val="TableParagraph"/>
              <w:spacing w:before="2"/>
              <w:jc w:val="center"/>
              <w:rPr>
                <w:rFonts w:ascii="Open Sans" w:hAnsi="Open Sans" w:cs="Open Sans"/>
                <w:sz w:val="8"/>
              </w:rPr>
            </w:pPr>
          </w:p>
          <w:p w14:paraId="691D86AA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9B16466" wp14:editId="05657FE4">
                      <wp:extent cx="146050" cy="146050"/>
                      <wp:effectExtent l="0" t="0" r="0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989C8" id="Group 11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sOmwIAAC0GAAAOAAAAZHJzL2Uyb0RvYy54bWyklF1v2yAUhu8n7T8g7hcnTZO2VpxqStdo&#10;UtVVaqddE4w/NAwMSJz8+x2OjZO00yZ1N/bBvBzOefzC4nbfSLIT1tVaZXQyGlMiFNd5rcqMfn+5&#10;/3RNifNM5UxqJTJ6EI7eLj9+WLQmFRe60jIXlkAS5dLWZLTy3qRJ4nglGuZG2ggFk4W2DfMwtGWS&#10;W9ZC9kYmF+PxPGm1zY3VXDgHX++6SbrE/EUhuP9WFE54IjMKtXl8WnxuwjNZLlhaWmaqmvdlsHdU&#10;0bBawaZDqjvmGdna+k2qpuZWO134EddNooui5gJ7gG4m41fdrK3eGuylTNvSDJgA7StO707LH3dr&#10;a57Nk+2qh/BB858OuCStKdPT+TAuj+J9YZuwCJogeyR6GIiKvSccPk4u5+MZcOcw1cdInFfwW96s&#10;4tWXv65LWNptiqUNpbQGvOOOeNz/4XmumBFI3YX2nyypc6h+ckmJYg14eN3bJXyCbsL2oAsM+5Hr&#10;cb4iNJ1cQQ4ggQFyGDhNb67GkVMXw/zQL0v51vm10Aic7R6cx+VlHiNWxYjvVQwt2D8YX6LxPSVg&#10;fEsJGH/TGd8wH9aFvxhC0kKffSXVEIbZRu/Ei0adP/420M6myAAqPUqkOpX2otD3mT6q4ttg4hM1&#10;Hk5IHAXx3QkBVrTbPzR/3JVL7USHOHSOrAcakPCUt1QBzHx6eYNH3GlZ5/e1lAGHs+VmJS3ZMeA8&#10;uZ5dzVYBLWQ4kxnr/B1zVafDqV4mFZ40l3amCWba6PwArmvBZhl1v7bMCkrkVwW+DldYDGwMNjGw&#10;Xq40XnT4p2DPl/0PZg0J22fUg9sedbQ3S6OPoNgg6LRhpdKft14XdTAZHLVYUT+Ao4YR3kkQnV16&#10;p2NUHW/55W8AAAD//wMAUEsDBBQABgAIAAAAIQCH78TF2wAAAAgBAAAPAAAAZHJzL2Rvd25yZXYu&#10;eG1sTE9da8JAEHwv9D8cK/StXqK0lJiLiP14kkK1UHxbkzUJ5vZC7kziv++2fbAvswzDzM6ky9E2&#10;qqfO144NxNMIFHHuippLA5+71/snUD4gF9g4JgMX8rDMbm9STAo38Af121AqCWGfoIEqhDbR2ucV&#10;WfRT1xKLdnSdxSC0K3XR4SDhttGzKHrUFmuWDxW2tK4oP23P1sDbgMNqHr/0m9NxfdnvHt6/NjEZ&#10;czcZnxcCqwWoQGO4OuBng/SHTIod3JkLrxoDsib8omizubDD39VZqv8PyL4BAAD//wMAUEsBAi0A&#10;FAAGAAgAAAAhALaDOJL+AAAA4QEAABMAAAAAAAAAAAAAAAAAAAAAAFtDb250ZW50X1R5cGVzXS54&#10;bWxQSwECLQAUAAYACAAAACEAOP0h/9YAAACUAQAACwAAAAAAAAAAAAAAAAAvAQAAX3JlbHMvLnJl&#10;bHNQSwECLQAUAAYACAAAACEAzs37DpsCAAAtBgAADgAAAAAAAAAAAAAAAAAuAgAAZHJzL2Uyb0Rv&#10;Yy54bWxQSwECLQAUAAYACAAAACEAh+/ExdsAAAAIAQAADwAAAAAAAAAAAAAAAAD1BAAAZHJzL2Rv&#10;d25yZXYueG1sUEsFBgAAAAAEAAQA8wAAAP0FAAAAAA==&#10;">
                      <v:shape id="Graphic 11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vXxwAAAOEAAAAPAAAAZHJzL2Rvd25yZXYueG1sRI9Ni8Iw&#10;EIbvC/sfwix4EU3rN9Uoogju0e7HeUjGtmwz6TZR6783C8Jehhle3md4VpvO1uJKra8cK0iHCQhi&#10;7UzFhYLPj8NgAcIHZIO1Y1JwJw+b9evLCjPjbnyiax4KESHsM1RQhtBkUnpdkkU/dA1xzM6utRji&#10;2RbStHiLcFvLUZLMpMWK44cSG9qVpH/yi1WwyOuvtD8qvB7P9fTyPTa/7/2gVO+t2y/j2C5BBOrC&#10;f+OJOJrokE7gzyhuINcPAAAA//8DAFBLAQItABQABgAIAAAAIQDb4fbL7gAAAIUBAAATAAAAAAAA&#10;AAAAAAAAAAAAAABbQ29udGVudF9UeXBlc10ueG1sUEsBAi0AFAAGAAgAAAAhAFr0LFu/AAAAFQEA&#10;AAsAAAAAAAAAAAAAAAAAHwEAAF9yZWxzLy5yZWxzUEsBAi0AFAAGAAgAAAAhAA5b29fHAAAA4Q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5B63DC91" w14:textId="77777777" w:rsidTr="00167BE8">
        <w:trPr>
          <w:trHeight w:val="510"/>
        </w:trPr>
        <w:tc>
          <w:tcPr>
            <w:tcW w:w="12873" w:type="dxa"/>
            <w:tcBorders>
              <w:bottom w:val="nil"/>
            </w:tcBorders>
            <w:vAlign w:val="center"/>
          </w:tcPr>
          <w:p w14:paraId="77B48E49" w14:textId="21618C28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12. L</w:t>
            </w:r>
            <w:r w:rsidR="003C65B4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es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supports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et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ressources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pédagogiques</w:t>
            </w:r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proposés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sont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variés,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1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adaptés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et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attrayants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(contenus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et</w:t>
            </w:r>
            <w:r w:rsidR="003C65B4"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modes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présentation)</w:t>
            </w:r>
          </w:p>
        </w:tc>
        <w:tc>
          <w:tcPr>
            <w:tcW w:w="614" w:type="dxa"/>
            <w:tcBorders>
              <w:bottom w:val="nil"/>
            </w:tcBorders>
            <w:vAlign w:val="center"/>
          </w:tcPr>
          <w:p w14:paraId="388DA190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1E7F159" wp14:editId="5A229A8E">
                  <wp:extent cx="152400" cy="152400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14:paraId="28666F70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C900E67" wp14:editId="3D8576EF">
                  <wp:extent cx="152400" cy="152400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0140510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4308FDB" wp14:editId="160BA704">
                  <wp:extent cx="152400" cy="152400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bottom w:val="nil"/>
            </w:tcBorders>
            <w:vAlign w:val="center"/>
          </w:tcPr>
          <w:p w14:paraId="1B7112CC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10"/>
              </w:rPr>
            </w:pPr>
          </w:p>
          <w:p w14:paraId="5BEAD7C1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81311DA" wp14:editId="6EA0CA62">
                      <wp:extent cx="146050" cy="146050"/>
                      <wp:effectExtent l="0" t="0" r="0" b="635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13149" id="Group 11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L+mgIAAC0GAAAOAAAAZHJzL2Uyb0RvYy54bWykVF1v2yAUfZ+0/4B4X500SdtYdaopXaNJ&#10;VVepmfZMMP7QMDAgcfrvd7k2zkenTepe7AP3cLn3cOD2bt9IshPW1VpldHwxokQorvNalRn9vn74&#10;dEOJ80zlTGolMvoqHL1bfPxw25pUXOpKy1xYAkmUS1uT0cp7kyaJ45VomLvQRigIFto2zMPQlklu&#10;WQvZG5lcjkZXSattbqzmwjmYve+CdIH5i0Jw/60onPBEZhRq8/i1+N2Eb7K4ZWlpmalq3pfB3lFF&#10;w2oFmw6p7plnZGvrN6mamlvtdOEvuG4SXRQ1F9gDdDMenXWzsnprsJcybUszyATSnun07rT8abey&#10;5sU82656gI+a/3SgS9KaMj2Oh3F5IO8L24RF0ATZo6Kvg6Ji7wmHyfH0ajQD3TmEeoyK8wqO5c0q&#10;Xn3567qEpd2mWNpQSmvAO+4gj/s/eV4qZgSq7kL7z5bUOVQ/nlOiWAMeXvV2CVPQTdgeeEHDfuR6&#10;Oc8Umoyvp5SAEghQh0Gnyfx6FHXqMMSHflnKt86vhEbB2e7ReVxe5hGxKiK+VxFasH8wvkTje0rA&#10;+JYSMP6mM75hPqwLpxggaaHPvpJqgCHa6J1Ya+T5w7EBdzaZhlRQ6YEi1TG1J4W+T/iRFf8GEx+x&#10;8XJC4kiI/44IYkW7/YPzx1251E50hYfOsYNBDUh4rLdUQZiryXSOV9xpWecPtZRBDmfLzVJasmOg&#10;8/hmdj1b9nqc0Ix1/p65quNhqKdJhTfNpZ1pgpk2On8F17Vgs4y6X1tmBSXyqwJfhycsAhvBJgLr&#10;5VLjQ4cnBXuu9z+YNSRsn1EPbnvS0d4sjT6CdgOh44aVSn/eel3UwWRw1WJF/QCuGiJ8kwCdPHrH&#10;Y2QdXvnFbwA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AHYZL+mgIAAC0GAAAOAAAAAAAAAAAAAAAAAC4CAABkcnMvZTJvRG9j&#10;LnhtbFBLAQItABQABgAIAAAAIQCH78TF2wAAAAgBAAAPAAAAAAAAAAAAAAAAAPQEAABkcnMvZG93&#10;bnJldi54bWxQSwUGAAAAAAQABADzAAAA/AUAAAAA&#10;">
                      <v:shape id="Graphic 11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nRJxwAAAOEAAAAPAAAAZHJzL2Rvd25yZXYueG1sRI9Ni8Iw&#10;EIbvC/sfwix4EU2r+FWNIorgHu1+nIdkbMs2k24Ttf57syDsZZjh5X2GZ7XpbC2u1PrKsYJ0mIAg&#10;1s5UXCj4/DgM5iB8QDZYOyYFd/KwWb++rDAz7sYnuuahEBHCPkMFZQhNJqXXJVn0Q9cQx+zsWosh&#10;nm0hTYu3CLe1HCXJVFqsOH4osaFdSfonv1gF87z+SvujwuvxTE8u32Pz+94PSvXeuv0yju0SRKAu&#10;/DeeiKOJDukC/oziBnL9AAAA//8DAFBLAQItABQABgAIAAAAIQDb4fbL7gAAAIUBAAATAAAAAAAA&#10;AAAAAAAAAAAAAABbQ29udGVudF9UeXBlc10ueG1sUEsBAi0AFAAGAAgAAAAhAFr0LFu/AAAAFQEA&#10;AAsAAAAAAAAAAAAAAAAAHwEAAF9yZWxzLy5yZWxzUEsBAi0AFAAGAAgAAAAhAOBadEnHAAAA4Q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00B43A4C" w14:textId="77777777" w:rsidTr="00167BE8">
        <w:trPr>
          <w:trHeight w:val="73"/>
        </w:trPr>
        <w:tc>
          <w:tcPr>
            <w:tcW w:w="12873" w:type="dxa"/>
            <w:tcBorders>
              <w:top w:val="nil"/>
              <w:bottom w:val="nil"/>
            </w:tcBorders>
            <w:vAlign w:val="center"/>
          </w:tcPr>
          <w:p w14:paraId="211199EB" w14:textId="2AFB423F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13. </w:t>
            </w:r>
            <w:proofErr w:type="spellStart"/>
            <w:r w:rsidR="003C65B4">
              <w:rPr>
                <w:rFonts w:ascii="Open Sans" w:hAnsi="Open Sans" w:cs="Open Sans"/>
                <w:color w:val="575756"/>
                <w:spacing w:val="4"/>
                <w:sz w:val="20"/>
              </w:rPr>
              <w:t>Le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·la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participant·e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pourra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appliquer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sur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le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8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terrain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ce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qu’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il·elle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appris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en</w:t>
            </w:r>
            <w:r w:rsidR="003C65B4" w:rsidRPr="00665437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formation</w:t>
            </w:r>
          </w:p>
        </w:tc>
        <w:tc>
          <w:tcPr>
            <w:tcW w:w="614" w:type="dxa"/>
            <w:tcBorders>
              <w:top w:val="nil"/>
              <w:bottom w:val="nil"/>
            </w:tcBorders>
            <w:vAlign w:val="center"/>
          </w:tcPr>
          <w:p w14:paraId="362E2173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9810AEA" wp14:editId="568C697B">
                  <wp:extent cx="152400" cy="152400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  <w:bottom w:val="nil"/>
            </w:tcBorders>
            <w:vAlign w:val="center"/>
          </w:tcPr>
          <w:p w14:paraId="23D0888E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3B76F8B" wp14:editId="0F3F1BDD">
                  <wp:extent cx="152400" cy="152400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  <w:bottom w:val="nil"/>
            </w:tcBorders>
            <w:vAlign w:val="center"/>
          </w:tcPr>
          <w:p w14:paraId="10024980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31CA423" wp14:editId="7CD184B0">
                  <wp:extent cx="152400" cy="152400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14:paraId="42CA712B" w14:textId="77777777" w:rsidR="00344FCE" w:rsidRPr="00066F72" w:rsidRDefault="00344FCE" w:rsidP="00167BE8">
            <w:pPr>
              <w:pStyle w:val="TableParagraph"/>
              <w:spacing w:before="2"/>
              <w:jc w:val="center"/>
              <w:rPr>
                <w:rFonts w:ascii="Open Sans" w:hAnsi="Open Sans" w:cs="Open Sans"/>
                <w:sz w:val="8"/>
              </w:rPr>
            </w:pPr>
          </w:p>
          <w:p w14:paraId="6B6444E7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CDC5A11" wp14:editId="7C77E79C">
                      <wp:extent cx="146050" cy="146050"/>
                      <wp:effectExtent l="0" t="0" r="0" b="635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C1D2E" id="Group 12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0zmwIAAC0GAAAOAAAAZHJzL2Uyb0RvYy54bWyklF1v2yAUhu8n7T8g7lfno0lbK041JWs0&#10;qeoqtdOuCcYfGgYGJE7//Q7HxknaaZO6G/tgXg7nPH5hcXtoJNkL62qtMjq+GFEiFNd5rcqMfn++&#10;+3RNifNM5UxqJTL6Ihy9XX78sGhNKia60jIXlkAS5dLWZLTy3qRJ4nglGuYutBEKJgttG+ZhaMsk&#10;t6yF7I1MJqPRPGm1zY3VXDgHX9fdJF1i/qIQ3H8rCic8kRmF2jw+LT634ZksFywtLTNVzfsy2Duq&#10;aFitYNMh1Zp5Rna2fpOqqbnVThf+gusm0UVRc4E9QDfj0atuNlbvDPZSpm1pBkyA9hWnd6flD/uN&#10;NU/m0XbVQ3iv+U8HXJLWlOnpfBiXR/GhsE1YBE2QAxJ9GYiKgyccPo4v56MZcOcw1cdInFfwW96s&#10;4tWXv65LWNptiqUNpbQGvOOOeNz/4XmqmBFI3YX2Hy2pc6h+ckmJYg14eNPbJXyCbsL2oAsM+5Hr&#10;cb4iNB1fQQ4ggQFyGDhNb65GkVMXw/zQL0v5zvmN0Aic7e+dx+VlHiNWxYgfVAwt2D8YX6LxPSVg&#10;fEsJGH/bGd8wH9aFvxhC0kKffSXVEIbZRu/Fs0adP/420M6myAAqPUqkOpX2otD3mT6q4ttg4hM1&#10;Hk5IHAXx3QkBVrTbPzR/3JVL7USHOHSOrAcakPCUt1QBzHx6eYNH3GlZ53e1lAGHs+V2JS3ZM+A8&#10;vp5dzVYBLWQ4kxnr/Jq5qtPhVC+TCk+aSzvTBDNtdf4CrmvBZhl1v3bMCkrkVwW+DldYDGwMtjGw&#10;Xq40XnT4p2DP58MPZg0J22fUg9sedLQ3S6OPoNgg6LRhpdKfd14XdTAZHLVYUT+Ao4YR3kkQnV16&#10;p2NUHW/55W8AAAD//wMAUEsDBBQABgAIAAAAIQCH78TF2wAAAAgBAAAPAAAAZHJzL2Rvd25yZXYu&#10;eG1sTE9da8JAEHwv9D8cK/StXqK0lJiLiP14kkK1UHxbkzUJ5vZC7kziv++2fbAvswzDzM6ky9E2&#10;qqfO144NxNMIFHHuippLA5+71/snUD4gF9g4JgMX8rDMbm9STAo38Af121AqCWGfoIEqhDbR2ucV&#10;WfRT1xKLdnSdxSC0K3XR4SDhttGzKHrUFmuWDxW2tK4oP23P1sDbgMNqHr/0m9NxfdnvHt6/NjEZ&#10;czcZnxcCqwWoQGO4OuBng/SHTIod3JkLrxoDsib8omizubDD39VZqv8PyL4BAAD//wMAUEsBAi0A&#10;FAAGAAgAAAAhALaDOJL+AAAA4QEAABMAAAAAAAAAAAAAAAAAAAAAAFtDb250ZW50X1R5cGVzXS54&#10;bWxQSwECLQAUAAYACAAAACEAOP0h/9YAAACUAQAACwAAAAAAAAAAAAAAAAAvAQAAX3JlbHMvLnJl&#10;bHNQSwECLQAUAAYACAAAACEA5lRNM5sCAAAtBgAADgAAAAAAAAAAAAAAAAAuAgAAZHJzL2Uyb0Rv&#10;Yy54bWxQSwECLQAUAAYACAAAACEAh+/ExdsAAAAIAQAADwAAAAAAAAAAAAAAAAD1BAAAZHJzL2Rv&#10;d25yZXYueG1sUEsFBgAAAAAEAAQA8wAAAP0FAAAAAA==&#10;">
                      <v:shape id="Graphic 12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FqxwAAAOEAAAAPAAAAZHJzL2Rvd25yZXYueG1sRI9Ni8Iw&#10;EIbvC/sfwix4EU2tn1SjiCK4R7sf5yEZ27LNpNtErf/eLAh7GWZ4eZ/hWW06W4srtb5yrGA0TEAQ&#10;a2cqLhR8fhwGCxA+IBusHZOCO3nYrF9fVpgZd+MTXfNQiAhhn6GCMoQmk9Lrkiz6oWuIY3Z2rcUQ&#10;z7aQpsVbhNtapkkykxYrjh9KbGhXkv7JL1bBIq+/Rv208Ho819PL99j8vveDUr23br+MY7sEEagL&#10;/40n4miiQzqBP6O4gVw/AAAA//8DAFBLAQItABQABgAIAAAAIQDb4fbL7gAAAIUBAAATAAAAAAAA&#10;AAAAAAAAAAAAAABbQ29udGVudF9UeXBlc10ueG1sUEsBAi0AFAAGAAgAAAAhAFr0LFu/AAAAFQEA&#10;AAsAAAAAAAAAAAAAAAAAHwEAAF9yZWxzLy5yZWxzUEsBAi0AFAAGAAgAAAAhAMA3EWrHAAAA4Q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1BBE9CBE" w14:textId="77777777" w:rsidTr="00167BE8">
        <w:trPr>
          <w:trHeight w:val="510"/>
        </w:trPr>
        <w:tc>
          <w:tcPr>
            <w:tcW w:w="12873" w:type="dxa"/>
            <w:tcBorders>
              <w:top w:val="nil"/>
            </w:tcBorders>
            <w:vAlign w:val="center"/>
          </w:tcPr>
          <w:p w14:paraId="4FCE9213" w14:textId="10047345" w:rsidR="003C65B4" w:rsidRPr="00665437" w:rsidRDefault="00344FCE" w:rsidP="003C65B4">
            <w:pPr>
              <w:pStyle w:val="TableParagraph"/>
              <w:spacing w:before="136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lastRenderedPageBreak/>
              <w:t xml:space="preserve">14. </w:t>
            </w:r>
            <w:proofErr w:type="gramStart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La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formation</w:t>
            </w:r>
            <w:proofErr w:type="gramEnd"/>
            <w:r w:rsidR="003C65B4" w:rsidRPr="00665437">
              <w:rPr>
                <w:rFonts w:ascii="Open Sans" w:hAnsi="Open Sans" w:cs="Open Sans"/>
                <w:color w:val="575756"/>
                <w:spacing w:val="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met en</w:t>
            </w:r>
            <w:r w:rsidR="003C65B4" w:rsidRPr="00665437">
              <w:rPr>
                <w:rFonts w:ascii="Open Sans" w:hAnsi="Open Sans" w:cs="Open Sans"/>
                <w:color w:val="575756"/>
                <w:spacing w:val="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avant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 xml:space="preserve">progression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et invite</w:t>
            </w:r>
            <w:r w:rsidR="003C65B4" w:rsidRPr="00665437">
              <w:rPr>
                <w:rFonts w:ascii="Open Sans" w:hAnsi="Open Sans" w:cs="Open Sans"/>
                <w:color w:val="575756"/>
                <w:spacing w:val="1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le·la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participant·e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à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mobiliser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ses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ressources</w:t>
            </w:r>
          </w:p>
          <w:p w14:paraId="1D2D2A23" w14:textId="42C6CB81" w:rsidR="00344FCE" w:rsidRPr="00066F72" w:rsidRDefault="003C65B4" w:rsidP="003C65B4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sz w:val="20"/>
              </w:rPr>
              <w:t>(</w:t>
            </w:r>
            <w:proofErr w:type="gramStart"/>
            <w:r w:rsidRPr="00665437">
              <w:rPr>
                <w:rFonts w:ascii="Open Sans" w:hAnsi="Open Sans" w:cs="Open Sans"/>
                <w:color w:val="575756"/>
                <w:sz w:val="20"/>
              </w:rPr>
              <w:t>feedbacks</w:t>
            </w:r>
            <w:proofErr w:type="gramEnd"/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sur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l’avancement,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encouragements…)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14:paraId="68B640DA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7"/>
              </w:rPr>
            </w:pPr>
          </w:p>
          <w:p w14:paraId="32E2E31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EFD36AC" wp14:editId="732726A5">
                  <wp:extent cx="152387" cy="152400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</w:tcBorders>
            <w:vAlign w:val="center"/>
          </w:tcPr>
          <w:p w14:paraId="452FD80E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7"/>
              </w:rPr>
            </w:pPr>
          </w:p>
          <w:p w14:paraId="578068FA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00270B1" wp14:editId="38AA0DBE">
                  <wp:extent cx="152387" cy="152400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</w:tcBorders>
            <w:vAlign w:val="center"/>
          </w:tcPr>
          <w:p w14:paraId="74481B21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7"/>
              </w:rPr>
            </w:pPr>
          </w:p>
          <w:p w14:paraId="0D45B8CD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EDE0AE3" wp14:editId="575490A3">
                  <wp:extent cx="152387" cy="152400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14:paraId="46CF5508" w14:textId="77777777" w:rsidR="00344FCE" w:rsidRPr="00066F72" w:rsidRDefault="00344FCE" w:rsidP="00167BE8">
            <w:pPr>
              <w:pStyle w:val="TableParagraph"/>
              <w:spacing w:before="10"/>
              <w:jc w:val="center"/>
              <w:rPr>
                <w:rFonts w:ascii="Open Sans" w:hAnsi="Open Sans" w:cs="Open Sans"/>
                <w:sz w:val="7"/>
              </w:rPr>
            </w:pPr>
          </w:p>
          <w:p w14:paraId="1AFDF577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23DA5E3" wp14:editId="7211EC26">
                      <wp:extent cx="146050" cy="146050"/>
                      <wp:effectExtent l="9525" t="0" r="0" b="635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3175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47"/>
                                      </a:moveTo>
                                      <a:lnTo>
                                        <a:pt x="139534" y="139547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E8A0E" id="Group 12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H7mgIAAC0GAAAOAAAAZHJzL2Uyb0RvYy54bWykVF1v2yAUfZ+0/4B4X5w0TdJacaqpXaNJ&#10;VVepnfZMMP7QMDAgcfLvd7k2TppOm9S92Afu4XLv4cDyZt9IshPW1VpldDIaUyIU13mtyox+f7n/&#10;dEWJ80zlTGolMnoQjt6sPn5YtiYVF7rSMheWQBLl0tZktPLepEnieCUa5kbaCAXBQtuGeRjaMskt&#10;ayF7I5OL8XietNrmxmounIPZuy5IV5i/KAT334rCCU9kRqE2j1+L3034JqslS0vLTFXzvgz2jioa&#10;VivYdEh1xzwjW1u/SdXU3GqnCz/iukl0UdRcYA/QzWR81s3a6q3BXsq0Lc0gE0h7ptO70/LH3dqa&#10;Z/Nku+oBPmj+04EuSWvK9DQexuWRvC9sExZBE2SPih4GRcXeEw6Tk8v5eAa6cwj1GBXnFRzLm1W8&#10;+vLXdQlLu02xtKGU1oB33FEe93/yPFfMCFTdhfafLKlzqP7imhLFGvDwurdLmIJuwvbACxr2I9fL&#10;eabQdLKYUQJKIEAdBp2m14tx1KnDEB/6ZSnfOr8WGgVnuwfncXmZR8SqiPheRWjB/sH4Eo3vKQHj&#10;W0rA+JvO+Ib5sC6cYoCkhT77SqoBhmijd+JFI88fjw24s8tFSAWVHilSnVIDaXqJfb/iR1b8G0x8&#10;wsbLCYkjIf47IogV7fYPzh935VI70RUeOscOBjUg4aneUgVh5lMwclDAaVnn97WUOLDl5lZasmOg&#10;8+Rqtpjd9nq8ohnr/B1zVcfDUE+TCm+aSzvTBDNtdH4A17Vgs4y6X1tmBSXyqwJfhycsAhvBJgLr&#10;5a3Ghw5PCvZ82f9g1pCwfUY9uO1RR3uzNPoI2g2EjhtWKv1563VRB5PBVYsV9QO4aojwTQL06tE7&#10;HSPr+MqvfgM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C1JmH7mgIAAC0GAAAOAAAAAAAAAAAAAAAAAC4CAABkcnMvZTJvRG9j&#10;LnhtbFBLAQItABQABgAIAAAAIQCH78TF2wAAAAgBAAAPAAAAAAAAAAAAAAAAAPQEAABkcnMvZG93&#10;bnJldi54bWxQSwUGAAAAAAQABADzAAAA/AUAAAAA&#10;">
                      <v:shape id="Graphic 129" o:spid="_x0000_s1027" style="position:absolute;left:3175;top:3175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NfyQAAAOEAAAAPAAAAZHJzL2Rvd25yZXYueG1sRI/BasJA&#10;EIbvgu+wjNCbbsyhaHQVaSn2UtqqpR6H7JiNzc7G7DamPr0rFLwMM/z83/DNl52tREuNLx0rGI8S&#10;EMS50yUXCnbbl+EEhA/IGivHpOCPPCwX/d4cM+3O/EntJhQiQthnqMCEUGdS+tyQRT9yNXHMDq6x&#10;GOLZFFI3eI5wW8k0SR6lxZLjB4M1PRnKfza/VsHHV7t3x/fT99Hg5eCmb+l4PUmVehh0z7M4VjMQ&#10;gbpwb/wjXnV0SKdwM4obyMUVAAD//wMAUEsBAi0AFAAGAAgAAAAhANvh9svuAAAAhQEAABMAAAAA&#10;AAAAAAAAAAAAAAAAAFtDb250ZW50X1R5cGVzXS54bWxQSwECLQAUAAYACAAAACEAWvQsW78AAAAV&#10;AQAACwAAAAAAAAAAAAAAAAAfAQAAX3JlbHMvLnJlbHNQSwECLQAUAAYACAAAACEAaAjDX8kAAADh&#10;AAAADwAAAAAAAAAAAAAAAAAHAgAAZHJzL2Rvd25yZXYueG1sUEsFBgAAAAADAAMAtwAAAP0CAAAA&#10;AA==&#10;" path="m,139547r139534,l139534,,,,,139547xe" filled="f" strokecolor="#18575c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347594B2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7A8FD593" w14:textId="19BAC362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15. Le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dispositif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amène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b/>
                <w:color w:val="575756"/>
                <w:sz w:val="20"/>
              </w:rPr>
              <w:t>construire des connaissances</w:t>
            </w:r>
            <w:r w:rsidR="003C65B4" w:rsidRPr="00665437">
              <w:rPr>
                <w:rFonts w:ascii="Open Sans" w:hAnsi="Open Sans" w:cs="Open Sans"/>
                <w:b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avec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experts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externes,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avec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d’autres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apprenant·e·s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plus</w:t>
            </w:r>
            <w:r w:rsidR="003C65B4" w:rsidRPr="00665437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avancé·e·s</w:t>
            </w:r>
            <w:proofErr w:type="spellEnd"/>
          </w:p>
        </w:tc>
        <w:tc>
          <w:tcPr>
            <w:tcW w:w="614" w:type="dxa"/>
            <w:vAlign w:val="center"/>
          </w:tcPr>
          <w:p w14:paraId="7E61E7B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49D6338" wp14:editId="14F42719">
                  <wp:extent cx="152400" cy="152400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4BA809A5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58CB60E" wp14:editId="32313E55">
                  <wp:extent cx="152400" cy="152400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3651782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631177A" wp14:editId="445E5992">
                  <wp:extent cx="152400" cy="152400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E7C8261" w14:textId="77777777" w:rsidR="00344FCE" w:rsidRPr="00066F72" w:rsidRDefault="00344FCE" w:rsidP="00167BE8">
            <w:pPr>
              <w:pStyle w:val="TableParagraph"/>
              <w:spacing w:before="5" w:after="1"/>
              <w:jc w:val="center"/>
              <w:rPr>
                <w:rFonts w:ascii="Open Sans" w:hAnsi="Open Sans" w:cs="Open Sans"/>
                <w:sz w:val="8"/>
              </w:rPr>
            </w:pPr>
          </w:p>
          <w:p w14:paraId="39A2C53D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29EFCFE" wp14:editId="585C9D00">
                      <wp:extent cx="146050" cy="146050"/>
                      <wp:effectExtent l="0" t="0" r="0" b="635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8498A" id="Group 13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8nmgIAAC0GAAAOAAAAZHJzL2Uyb0RvYy54bWyklF1v2yAUhu8n7T8g7hcnTZO2VpxqStdo&#10;UtVVaqddE4w/NAwMSJz8+x2OjZO00yZ1N/bBvBzOefzC4nbfSLIT1tVaZXQyGlMiFNd5rcqMfn+5&#10;/3RNifNM5UxqJTJ6EI7eLj9+WLQmFRe60jIXlkAS5dLWZLTy3qRJ4nglGuZG2ggFk4W2DfMwtGWS&#10;W9ZC9kYmF+PxPGm1zY3VXDgHX++6SbrE/EUhuP9WFE54IjMKtXl8WnxuwjNZLlhaWmaqmvdlsHdU&#10;0bBawaZDqjvmGdna+k2qpuZWO134EddNooui5gJ7gG4m41fdrK3eGuylTNvSDJgA7StO707LH3dr&#10;a57Nk+2qh/BB858OuCStKdPT+TAuj+J9YZuwCJogeyR6GIiKvSccPk4u5+MZcOcw1cdInFfwW96s&#10;4tWXv65LWNptiqUNpbQGvOOOeNz/4XmumBFI3YX2nyypc6h+ekmJYg14eN3bJXyCbsL2oAsM+5Hr&#10;cb4iNJ1cQQ4ggQFyGDhNb67GkVMXw/zQL0v51vm10Aic7R6cx+VlHiNWxYjvVQwt2D8YX6LxPSVg&#10;fEsJGH/TGd8wH9aFvxhC0oY+u0qqIQyzjd6JF406f/xtoJ11DKDSo0SqU2kvCn2f6aMqvg0mPlHj&#10;4YTEURDfnRBgRbv9Q/PHXbnUTnSIQ+fIeqABCU95SxXAzKeXN3jEnZZ1fl9LGXA4W25W0pIdA86T&#10;69nVbBXQQoYzmbHO3zFXdTqc6mVS4UlzaWeaYKaNzg/guhZsllH3a8usoER+VeDrcIXFwMZgEwPr&#10;5UrjRYd/CvZ82f9g1pCwfUY9uO1RR3uzNPoIig2CThtWKv1563VRB5PBUYsV9QM4ahjhnQTR2aV3&#10;OkbV8ZZf/gY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D+I98nmgIAAC0GAAAOAAAAAAAAAAAAAAAAAC4CAABkcnMvZTJvRG9j&#10;LnhtbFBLAQItABQABgAIAAAAIQCH78TF2wAAAAgBAAAPAAAAAAAAAAAAAAAAAPQEAABkcnMvZG93&#10;bnJldi54bWxQSwUGAAAAAAQABADzAAAA/AUAAAAA&#10;">
                      <v:shape id="Graphic 13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oe3yAAAAOEAAAAPAAAAZHJzL2Rvd25yZXYueG1sRI9Na8JA&#10;EIbvhf6HZYReRDeaViXJKmIptMfGj/OwOybB7GyaXTX9991CoZdhhpf3GZ5iM9hW3Kj3jWMFs2kC&#10;glg703Cl4LB/m6xA+IBssHVMCr7Jw2b9+FBgZtydP+lWhkpECPsMFdQhdJmUXtdk0U9dRxyzs+st&#10;hnj2lTQ93iPctnKeJAtpseH4ocaOdjXpS3m1ClZle5yN55XX6VK/XE+p+foYB6WeRsNrHsc2BxFo&#10;CP+NP8S7iQ7pM/waxQ3k+gcAAP//AwBQSwECLQAUAAYACAAAACEA2+H2y+4AAACFAQAAEwAAAAAA&#10;AAAAAAAAAAAAAAAAW0NvbnRlbnRfVHlwZXNdLnhtbFBLAQItABQABgAIAAAAIQBa9CxbvwAAABUB&#10;AAALAAAAAAAAAAAAAAAAAB8BAABfcmVscy8ucmVsc1BLAQItABQABgAIAAAAIQBF7oe3yAAAAOE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7B8D79D4" w14:textId="77777777" w:rsidTr="00167BE8">
        <w:trPr>
          <w:trHeight w:val="510"/>
        </w:trPr>
        <w:tc>
          <w:tcPr>
            <w:tcW w:w="12873" w:type="dxa"/>
            <w:tcBorders>
              <w:bottom w:val="nil"/>
            </w:tcBorders>
            <w:vAlign w:val="center"/>
          </w:tcPr>
          <w:p w14:paraId="3E9C4391" w14:textId="77777777" w:rsidR="00344FCE" w:rsidRPr="00066F72" w:rsidRDefault="00344FCE" w:rsidP="00167BE8">
            <w:pPr>
              <w:pStyle w:val="TableParagraph"/>
              <w:spacing w:before="1"/>
              <w:ind w:left="10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color w:val="575756"/>
                <w:sz w:val="20"/>
              </w:rPr>
              <w:t>Autre(s)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10"/>
                <w:sz w:val="20"/>
              </w:rPr>
              <w:t>:</w:t>
            </w:r>
          </w:p>
        </w:tc>
        <w:tc>
          <w:tcPr>
            <w:tcW w:w="614" w:type="dxa"/>
            <w:tcBorders>
              <w:bottom w:val="nil"/>
            </w:tcBorders>
            <w:vAlign w:val="center"/>
          </w:tcPr>
          <w:p w14:paraId="1896FDB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3FFE53C" wp14:editId="3B0A1FA4">
                  <wp:extent cx="152400" cy="152400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14:paraId="24A70AFC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E6C9F56" wp14:editId="78296807">
                  <wp:extent cx="152400" cy="152400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0F38CBE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788C0D0" wp14:editId="0459D78A">
                  <wp:extent cx="152400" cy="152400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bottom w:val="nil"/>
            </w:tcBorders>
            <w:vAlign w:val="center"/>
          </w:tcPr>
          <w:p w14:paraId="0622AE83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5AE72CC" wp14:editId="1076AF4A">
                      <wp:extent cx="146050" cy="146050"/>
                      <wp:effectExtent l="0" t="0" r="0" b="6350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B27C6" id="Group 13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7bXmQIAAC0GAAAOAAAAZHJzL2Uyb0RvYy54bWykVF1v2yAUfZ+0/4B4X500X40Vp5raNZpU&#10;dZXaac8E4w8NAwMSJ/9+l2vjpO20Sd2LfeAeLvceDqyuD40ke2FdrVVGxxcjSoTiOq9VmdHvz3ef&#10;rihxnqmcSa1ERo/C0ev1xw+r1qTiUlda5sISSKJc2pqMVt6bNEkcr0TD3IU2QkGw0LZhHoa2THLL&#10;WsjeyORyNJonrba5sZoL52D2tgvSNeYvCsH9t6JwwhOZUajN49fidxu+yXrF0tIyU9W8L4O9o4qG&#10;1Qo2HVLdMs/IztZvUjU1t9rpwl9w3SS6KGousAfoZjx61c3G6p3BXsq0Lc0gE0j7Sqd3p+UP+401&#10;T+bRdtUDvNf8pwNdktaU6Xk8jMsT+VDYJiyCJsgBFT0OioqDJxwmx9P5aAa6cwj1GBXnFRzLm1W8&#10;+vLXdQlLu02xtKGU1oB33Eke93/yPFXMCFTdhfYfLalzqH6ypESxBjy86e0SpqCbsD3wgob9yPVy&#10;vlJoMl5MKQElEKAOg06T5WIUdeowxId+Wcp3zm+ERsHZ/t55XF7mEbEqIn5QEVqwfzC+RON7SsD4&#10;lhIw/rYzvmE+rAunGCBpsU+spBpgiDZ6L5418vzp2ECA2WQaUkGlJ4pU59SeFPp+wY+s+DeY+IyN&#10;lxMSR0L8d0QQK9rtH5w/7sqldqIrPHSOHQxqQMJzvaUKwswn0yVecadlnd/VUgY5nC23N9KSPQOd&#10;x1ezxeym1+MFzVjnb5mrOh6GeppUeNNc2pkmmGmr8yO4rgWbZdT92jErKJFfFfg6PGER2Ai2EVgv&#10;bzQ+dHhSsOfz4QezhoTtM+rBbQ862pul0UfQbiB03LBS6c87r4s6mAyuWqyoH8BVQ4RvEqAXj975&#10;GFmnV379Gw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DePtteZAgAALQYAAA4AAAAAAAAAAAAAAAAALgIAAGRycy9lMm9Eb2Mu&#10;eG1sUEsBAi0AFAAGAAgAAAAhAIfvxMXbAAAACAEAAA8AAAAAAAAAAAAAAAAA8wQAAGRycy9kb3du&#10;cmV2LnhtbFBLBQYAAAAABAAEAPMAAAD7BQAAAAA=&#10;">
                      <v:shape id="Graphic 13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ygpyAAAAOEAAAAPAAAAZHJzL2Rvd25yZXYueG1sRI9Na8JA&#10;EIbvhf6HZYReRDcaWjXJKmIptMfGj/OwOybB7GyaXTX9991CoZdhhpf3GZ5iM9hW3Kj3jWMFs2kC&#10;glg703Cl4LB/myxB+IBssHVMCr7Jw2b9+FBgZtydP+lWhkpECPsMFdQhdJmUXtdk0U9dRxyzs+st&#10;hnj2lTQ93iPctnKeJC/SYsPxQ40d7WrSl/JqFSzL9jgbzyuv04V+vp5S8/UxDko9jYbXPI5tDiLQ&#10;EP4bf4h3Ex3SFfwaxQ3k+gcAAP//AwBQSwECLQAUAAYACAAAACEA2+H2y+4AAACFAQAAEwAAAAAA&#10;AAAAAAAAAAAAAAAAW0NvbnRlbnRfVHlwZXNdLnhtbFBLAQItABQABgAIAAAAIQBa9CxbvwAAABUB&#10;AAALAAAAAAAAAAAAAAAAAB8BAABfcmVscy8ucmVsc1BLAQItABQABgAIAAAAIQCr7ygpyAAAAOE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49092C5F" w14:textId="77777777" w:rsidTr="00167BE8">
        <w:trPr>
          <w:trHeight w:val="410"/>
        </w:trPr>
        <w:tc>
          <w:tcPr>
            <w:tcW w:w="15321" w:type="dxa"/>
            <w:gridSpan w:val="5"/>
            <w:tcBorders>
              <w:top w:val="nil"/>
              <w:bottom w:val="nil"/>
            </w:tcBorders>
            <w:vAlign w:val="center"/>
          </w:tcPr>
          <w:p w14:paraId="7ACC43C9" w14:textId="2CE633B6" w:rsidR="00344FCE" w:rsidRDefault="00344FCE" w:rsidP="003C65B4">
            <w:pPr>
              <w:pStyle w:val="TableParagraph"/>
              <w:ind w:left="104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  <w:r w:rsidRPr="00066F72">
              <w:rPr>
                <w:rFonts w:ascii="Open Sans" w:hAnsi="Open Sans" w:cs="Open Sans"/>
                <w:color w:val="575756"/>
                <w:sz w:val="20"/>
              </w:rPr>
              <w:t>Commentaire(s)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10"/>
                <w:sz w:val="20"/>
              </w:rPr>
              <w:t>:</w:t>
            </w:r>
          </w:p>
          <w:p w14:paraId="2342FAAA" w14:textId="77777777" w:rsidR="00985EE5" w:rsidRDefault="00985EE5" w:rsidP="00167BE8">
            <w:pPr>
              <w:pStyle w:val="TableParagraph"/>
              <w:ind w:left="80"/>
              <w:jc w:val="center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73B30D72" w14:textId="77777777" w:rsidR="00985EE5" w:rsidRDefault="00985EE5" w:rsidP="00167BE8">
            <w:pPr>
              <w:pStyle w:val="TableParagraph"/>
              <w:ind w:left="80"/>
              <w:jc w:val="center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60AAB778" w14:textId="77777777" w:rsidR="00985EE5" w:rsidRDefault="00985EE5" w:rsidP="00167BE8">
            <w:pPr>
              <w:pStyle w:val="TableParagraph"/>
              <w:jc w:val="center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5B0E275E" w14:textId="77777777" w:rsidR="00985EE5" w:rsidRPr="00066F72" w:rsidRDefault="00985EE5" w:rsidP="00167BE8">
            <w:pPr>
              <w:pStyle w:val="TableParagraph"/>
              <w:ind w:left="80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985EE5" w:rsidRPr="008E4975" w14:paraId="085C77A0" w14:textId="77777777" w:rsidTr="00167BE8">
        <w:trPr>
          <w:trHeight w:val="574"/>
        </w:trPr>
        <w:tc>
          <w:tcPr>
            <w:tcW w:w="12873" w:type="dxa"/>
            <w:tcBorders>
              <w:top w:val="nil"/>
            </w:tcBorders>
            <w:shd w:val="clear" w:color="auto" w:fill="4E8187"/>
            <w:vAlign w:val="center"/>
          </w:tcPr>
          <w:p w14:paraId="4F65DF7B" w14:textId="57101C78" w:rsidR="00985EE5" w:rsidRPr="008E4975" w:rsidRDefault="00985EE5" w:rsidP="00167BE8">
            <w:pPr>
              <w:pStyle w:val="TableParagraph"/>
              <w:ind w:left="99" w:right="4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985EE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Questions supplémentaires pour une formation </w:t>
            </w: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à</w:t>
            </w:r>
            <w:r w:rsidRPr="00985EE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 DISTANCE</w:t>
            </w:r>
          </w:p>
        </w:tc>
        <w:tc>
          <w:tcPr>
            <w:tcW w:w="614" w:type="dxa"/>
            <w:tcBorders>
              <w:top w:val="nil"/>
            </w:tcBorders>
            <w:shd w:val="clear" w:color="auto" w:fill="4E8187"/>
            <w:vAlign w:val="center"/>
          </w:tcPr>
          <w:p w14:paraId="123B5CAF" w14:textId="77777777" w:rsidR="00985EE5" w:rsidRPr="008E4975" w:rsidRDefault="00985EE5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16525E42" wp14:editId="70F6DA4C">
                  <wp:extent cx="180975" cy="180975"/>
                  <wp:effectExtent l="0" t="0" r="0" b="0"/>
                  <wp:docPr id="1117472493" name="Image 1117472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</w:tcBorders>
            <w:shd w:val="clear" w:color="auto" w:fill="4E8187"/>
            <w:vAlign w:val="center"/>
          </w:tcPr>
          <w:p w14:paraId="0A5F7334" w14:textId="77777777" w:rsidR="00985EE5" w:rsidRPr="008E4975" w:rsidRDefault="00985EE5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9218B06" wp14:editId="26DF30EF">
                  <wp:extent cx="180975" cy="180975"/>
                  <wp:effectExtent l="0" t="0" r="0" b="0"/>
                  <wp:docPr id="791025919" name="Image 791025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</w:tcBorders>
            <w:shd w:val="clear" w:color="auto" w:fill="4E8187"/>
            <w:vAlign w:val="center"/>
          </w:tcPr>
          <w:p w14:paraId="0AD34C43" w14:textId="77777777" w:rsidR="00985EE5" w:rsidRPr="008E4975" w:rsidRDefault="00985EE5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5B650CCD" wp14:editId="4EA8F55B">
                  <wp:extent cx="180975" cy="180975"/>
                  <wp:effectExtent l="0" t="0" r="0" b="0"/>
                  <wp:docPr id="833457941" name="Image 8334579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</w:tcBorders>
            <w:shd w:val="clear" w:color="auto" w:fill="4E8187"/>
            <w:vAlign w:val="center"/>
          </w:tcPr>
          <w:p w14:paraId="67216CEC" w14:textId="77777777" w:rsidR="00985EE5" w:rsidRPr="008E4975" w:rsidRDefault="00985EE5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2D97894" wp14:editId="2BF39B69">
                  <wp:extent cx="180975" cy="180975"/>
                  <wp:effectExtent l="0" t="0" r="0" b="0"/>
                  <wp:docPr id="1490182284" name="Image 1490182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EE5" w:rsidRPr="00066F72" w14:paraId="05600177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5E65D917" w14:textId="18F30B40" w:rsidR="00985EE5" w:rsidRPr="00066F72" w:rsidRDefault="00985EE5" w:rsidP="00167BE8">
            <w:pPr>
              <w:pStyle w:val="TableParagraph"/>
              <w:spacing w:before="112"/>
              <w:ind w:left="102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16. Les </w:t>
            </w:r>
            <w:r w:rsidRPr="00985EE5">
              <w:rPr>
                <w:rFonts w:ascii="Open Sans" w:hAnsi="Open Sans" w:cs="Open Sans"/>
                <w:b/>
                <w:color w:val="575756"/>
                <w:sz w:val="20"/>
              </w:rPr>
              <w:t>supports de communication</w:t>
            </w: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sont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adaptés</w:t>
            </w:r>
            <w:r w:rsidR="003C65B4" w:rsidRPr="00665437">
              <w:rPr>
                <w:rFonts w:ascii="Open Sans" w:hAnsi="Open Sans" w:cs="Open Sans"/>
                <w:color w:val="575756"/>
                <w:spacing w:val="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aux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objectifs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poursuivis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et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favorisent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1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communication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avec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les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autres</w:t>
            </w:r>
            <w:r w:rsidR="003C65B4"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participant·e·s</w:t>
            </w:r>
            <w:proofErr w:type="spellEnd"/>
          </w:p>
        </w:tc>
        <w:tc>
          <w:tcPr>
            <w:tcW w:w="614" w:type="dxa"/>
            <w:vAlign w:val="center"/>
          </w:tcPr>
          <w:p w14:paraId="1288406C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B9DD639" wp14:editId="313022B2">
                  <wp:extent cx="152400" cy="152400"/>
                  <wp:effectExtent l="0" t="0" r="0" b="0"/>
                  <wp:docPr id="1413514496" name="Image 1413514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264F050B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EAFE646" wp14:editId="5D21DC93">
                  <wp:extent cx="152400" cy="152400"/>
                  <wp:effectExtent l="0" t="0" r="0" b="0"/>
                  <wp:docPr id="948069473" name="Image 948069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3AFE7F50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717E8BD" wp14:editId="6B4885BB">
                  <wp:extent cx="152400" cy="152400"/>
                  <wp:effectExtent l="0" t="0" r="0" b="0"/>
                  <wp:docPr id="1180147831" name="Image 1180147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5066F4F5" w14:textId="77777777" w:rsidR="00985EE5" w:rsidRPr="00066F72" w:rsidRDefault="00985EE5" w:rsidP="00167BE8">
            <w:pPr>
              <w:pStyle w:val="TableParagraph"/>
              <w:spacing w:before="7"/>
              <w:jc w:val="center"/>
              <w:rPr>
                <w:rFonts w:ascii="Open Sans" w:hAnsi="Open Sans" w:cs="Open Sans"/>
                <w:sz w:val="8"/>
              </w:rPr>
            </w:pPr>
          </w:p>
          <w:p w14:paraId="18D02D21" w14:textId="77777777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83F4680" wp14:editId="0E80882D">
                      <wp:extent cx="146050" cy="146050"/>
                      <wp:effectExtent l="0" t="0" r="0" b="6350"/>
                      <wp:docPr id="825999335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398596614" name="Graphic 9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2E5FF" id="Group 9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ZtoQIAADIGAAAOAAAAZHJzL2Uyb0RvYy54bWyklF1v2yAUhu8n7T8g7hcnzUcTq041NWs0&#10;qeoqtdOuCcYfGgYGJE7//Q7HxknbaZO6G+cQXg7nPLxwdX1sJDkI62qtMjoZjSkRiuu8VmVGvz/d&#10;flpS4jxTOZNaiYw+C0ev1x8/XLUmFRe60jIXlkAS5dLWZLTy3qRJ4nglGuZG2ggFk4W2DfMwtGWS&#10;W9ZC9kYmF+PxImm1zY3VXDgH/266SbrG/EUhuP9WFE54IjMKtXn8WvzuwjdZX7G0tMxUNe/LYO+o&#10;omG1gk2HVBvmGdnb+k2qpuZWO134EddNooui5gJ7gG4m41fdbK3eG+ylTNvSDJgA7StO707L7w9b&#10;ax7Ng+2qh/BO858OuCStKdPz+TAuT+JjYZuwCJogRyT6PBAVR084/DmZLcZz4M5hqo+ROK/gWN6s&#10;4tWXv65LWNptiqUNpbQGvONOeNz/4XmsmBFI3YX2Hyyp84xOV8v5arGYzChRrAEnb3vTrGbBRKEG&#10;EAeQ/cj1TF9hmk4uIQXgwABhDLCmq8txhNXFMD80zVK+d34rNFJnhzvncXmZx4hVMeJHFUMLdyC4&#10;X6L7PSXgfksJuH/Xud8wH9aFowwhaeGo+kqqIQyzjT6IJ406fzo70M6nyAAqPUmkOpf2otD3C31U&#10;xV+Dic/UeEMhcRTE304IsKLn/qH5465caic6xKFzZD3QgITnvKUKYBbT2QrvudOyzm9rKQMOZ8vd&#10;jbTkwIDzZDm/nN8EtJDhhcxY5zfMVZ0Op3qZVHjdXNqZJphpp/NnsF4LLsuo+7VnVlAivyowd3jH&#10;YmBjsIuB9fJG42uHJwV7Ph1/MGtI2D6jHtx2r6PHWRp9BMUGQacNK5X+vPe6qIPJ4L7FivoB3DeM&#10;8GGC6MXLdz5G1empX/8GAAD//wMAUEsDBBQABgAIAAAAIQCH78TF2wAAAAgBAAAPAAAAZHJzL2Rv&#10;d25yZXYueG1sTE9da8JAEHwv9D8cK/StXqK0lJiLiP14kkK1UHxbkzUJ5vZC7kziv++2fbAvswzD&#10;zM6ky9E2qqfO144NxNMIFHHuippLA5+71/snUD4gF9g4JgMX8rDMbm9STAo38Af121AqCWGfoIEq&#10;hDbR2ucVWfRT1xKLdnSdxSC0K3XR4SDhttGzKHrUFmuWDxW2tK4oP23P1sDbgMNqHr/0m9Nxfdnv&#10;Ht6/NjEZczcZnxcCqwWoQGO4OuBng/SHTIod3JkLrxoDsib8omizubDD39VZqv8PyL4BAAD//wMA&#10;UEsBAi0AFAAGAAgAAAAhALaDOJL+AAAA4QEAABMAAAAAAAAAAAAAAAAAAAAAAFtDb250ZW50X1R5&#10;cGVzXS54bWxQSwECLQAUAAYACAAAACEAOP0h/9YAAACUAQAACwAAAAAAAAAAAAAAAAAvAQAAX3Jl&#10;bHMvLnJlbHNQSwECLQAUAAYACAAAACEAhEzGbaECAAAyBgAADgAAAAAAAAAAAAAAAAAuAgAAZHJz&#10;L2Uyb0RvYy54bWxQSwECLQAUAAYACAAAACEAh+/ExdsAAAAIAQAADwAAAAAAAAAAAAAAAAD7BAAA&#10;ZHJzL2Rvd25yZXYueG1sUEsFBgAAAAAEAAQA8wAAAAMGAAAAAA==&#10;">
                      <v:shape id="Graphic 9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QwdzgAAAOcAAAAPAAAAZHJzL2Rvd25yZXYueG1sRI9BS8NA&#10;FITvQv/D8gQvxW7S2DRNuy2iCHpsaj0/dp9JMPs2zW7b+O9dQfAyMAzzDbPZjbYTFxp861hBOktA&#10;EGtnWq4VvB9e7gsQPiAb7ByTgm/ysNtObjZYGnflPV2qUIsIYV+igiaEvpTS64Ys+pnriWP26QaL&#10;IdqhlmbAa4TbTs6TJJcWW44LDfb01JD+qs5WQVF1x3Q6r73Olnpx/sjM6W0alLq7HZ/XUR7XIAKN&#10;4b/xh3g1CrJVsVjlefoAv7/iJ5DbHwAAAP//AwBQSwECLQAUAAYACAAAACEA2+H2y+4AAACFAQAA&#10;EwAAAAAAAAAAAAAAAAAAAAAAW0NvbnRlbnRfVHlwZXNdLnhtbFBLAQItABQABgAIAAAAIQBa9Cxb&#10;vwAAABUBAAALAAAAAAAAAAAAAAAAAB8BAABfcmVscy8ucmVsc1BLAQItABQABgAIAAAAIQCBzQwd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85EE5" w:rsidRPr="00066F72" w14:paraId="773E66D5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4F24E7BB" w14:textId="4F292EA6" w:rsidR="00985EE5" w:rsidRPr="00066F72" w:rsidRDefault="00985EE5" w:rsidP="00167BE8">
            <w:pPr>
              <w:pStyle w:val="TableParagraph"/>
              <w:spacing w:before="107"/>
              <w:ind w:left="102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17. Le </w:t>
            </w:r>
            <w:r w:rsidRPr="00985EE5">
              <w:rPr>
                <w:rFonts w:ascii="Open Sans" w:hAnsi="Open Sans" w:cs="Open Sans"/>
                <w:b/>
                <w:color w:val="575756"/>
                <w:sz w:val="20"/>
              </w:rPr>
              <w:t>dispositif technique</w:t>
            </w: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(type de logiciel, applications, possibilité de sous-groupes…) est adapté et permet d’accompagner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le·la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partici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-</w:t>
            </w:r>
            <w:r w:rsidR="003C65B4" w:rsidRPr="00665437">
              <w:rPr>
                <w:rFonts w:ascii="Open Sans" w:hAnsi="Open Sans" w:cs="Open Sans"/>
                <w:color w:val="575756"/>
                <w:spacing w:val="40"/>
                <w:sz w:val="20"/>
              </w:rPr>
              <w:t xml:space="preserve"> </w:t>
            </w:r>
            <w:proofErr w:type="spellStart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pant·e</w:t>
            </w:r>
            <w:proofErr w:type="spellEnd"/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 xml:space="preserve"> dans son apprentissage</w:t>
            </w:r>
          </w:p>
        </w:tc>
        <w:tc>
          <w:tcPr>
            <w:tcW w:w="614" w:type="dxa"/>
            <w:vAlign w:val="center"/>
          </w:tcPr>
          <w:p w14:paraId="43DBB409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3F4DA7F" wp14:editId="136F242A">
                  <wp:extent cx="152400" cy="152400"/>
                  <wp:effectExtent l="0" t="0" r="0" b="0"/>
                  <wp:docPr id="141021791" name="Image 141021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51F6616E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9CB13A2" wp14:editId="6EBD066A">
                  <wp:extent cx="152400" cy="152400"/>
                  <wp:effectExtent l="0" t="0" r="0" b="0"/>
                  <wp:docPr id="1105728501" name="Image 1105728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6F49CB17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4AC052B" wp14:editId="364F3BC8">
                  <wp:extent cx="152400" cy="152400"/>
                  <wp:effectExtent l="0" t="0" r="0" b="0"/>
                  <wp:docPr id="580143943" name="Image 580143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7D011D2D" w14:textId="77777777" w:rsidR="00985EE5" w:rsidRPr="00066F72" w:rsidRDefault="00985EE5" w:rsidP="00167BE8">
            <w:pPr>
              <w:pStyle w:val="TableParagraph"/>
              <w:spacing w:before="3"/>
              <w:jc w:val="center"/>
              <w:rPr>
                <w:rFonts w:ascii="Open Sans" w:hAnsi="Open Sans" w:cs="Open Sans"/>
                <w:sz w:val="6"/>
              </w:rPr>
            </w:pPr>
          </w:p>
          <w:p w14:paraId="2EC92FE0" w14:textId="77777777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8B5367C" wp14:editId="7AF7E9D1">
                      <wp:extent cx="146050" cy="146050"/>
                      <wp:effectExtent l="0" t="0" r="0" b="6350"/>
                      <wp:docPr id="775391566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489963442" name="Graphic 9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AC0B5" id="Group 9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3roAIAADIGAAAOAAAAZHJzL2Uyb0RvYy54bWykVF1v2yAUfZ+0/4B4X5w0H22sONXUrNGk&#10;qqvUTnsmGH9oGBiQOP33u1wbJ22nTepe8MH3cLn3cGB1fWwkOQjraq0yOhmNKRGK67xWZUa/P91+&#10;uqLEeaZyJrUSGX0Wjl6vP35YtSYVF7rSMheWQBLl0tZktPLepEnieCUa5kbaCAXBQtuGeZjaMskt&#10;ayF7I5OL8XiRtNrmxmounIO/my5I15i/KAT334rCCU9kRqE2j6PFcRfGZL1iaWmZqWrel8HeUUXD&#10;agWbDqk2zDOyt/WbVE3NrXa68COum0QXRc0F9gDdTMavutlavTfYS5m2pRlkAmlf6fTutPz+sLXm&#10;0TzYrnqAd5r/dKBL0poyPY+HeXkiHwvbhEXQBDmios+DouLoCYefk9liPAfdOYR6jIrzCo7lzSpe&#10;ffnruoSl3aZY2lBKa8A77iSP+z95HitmBKruQvsPltR5RmdXy+ViOptdUKJYA07e9qZZLoOJQg1A&#10;DkL2M9dr+kqm6eRyRgnIgQDFGMSaLi/HUawOQ3xomqV87/xWaFSdHe6cx+VlHhGrIuJHFaGFOxDc&#10;L9H9nhJwv6UE3L/r3G+YD+vCUQZIWjiqvpJqgCHa6IN40sjzp7MD7nw6C6mg0hNFqnNqTwp9v+BH&#10;VvwaTHzGxhsKiSMhfjsiiBU99w/OH3flUjvRFR46xw4GNSDhud5SBWHAAUu8507LOr+tpQxyOFvu&#10;bqQlBwY6T67ml/ObXo8XNGOd3zBXdTwM9TSp8Lq5tDNNMNNO589gvRZcllH3a8+soER+VWDu8I5F&#10;YCPYRWC9vNH42uFJwZ5Pxx/MGhK2z6gHt93r6HGWRh9Bu4HQccNKpT/vvS7qYDK4b7GifgL3DRE+&#10;TIBevHznc2Sdnvr1bwAAAP//AwBQSwMEFAAGAAgAAAAhAIfvxMXbAAAACAEAAA8AAABkcnMvZG93&#10;bnJldi54bWxMT11rwkAQfC/0Pxwr9K1eorSUmIuI/XiSQrVQfFuTNQnm9kLuTOK/77Z9sC+zDMPM&#10;zqTL0Taqp87Xjg3E0wgUce6KmksDn7vX+ydQPiAX2DgmAxfysMxub1JMCjfwB/XbUCoJYZ+ggSqE&#10;NtHa5xVZ9FPXEot2dJ3FILQrddHhIOG20bMoetQWa5YPFba0rig/bc/WwNuAw2oev/Sb03F92e8e&#10;3r82MRlzNxmfFwKrBahAY7g64GeD9IdMih3cmQuvGgOyJvyiaLO5sMPf1Vmq/w/IvgEAAP//AwBQ&#10;SwECLQAUAAYACAAAACEAtoM4kv4AAADhAQAAEwAAAAAAAAAAAAAAAAAAAAAAW0NvbnRlbnRfVHlw&#10;ZXNdLnhtbFBLAQItABQABgAIAAAAIQA4/SH/1gAAAJQBAAALAAAAAAAAAAAAAAAAAC8BAABfcmVs&#10;cy8ucmVsc1BLAQItABQABgAIAAAAIQCOpm3roAIAADIGAAAOAAAAAAAAAAAAAAAAAC4CAABkcnMv&#10;ZTJvRG9jLnhtbFBLAQItABQABgAIAAAAIQCH78TF2wAAAAgBAAAPAAAAAAAAAAAAAAAAAPoEAABk&#10;cnMvZG93bnJldi54bWxQSwUGAAAAAAQABADzAAAAAgYAAAAA&#10;">
                      <v:shape id="Graphic 9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H/zgAAAOcAAAAPAAAAZHJzL2Rvd25yZXYueG1sRI9BS8NA&#10;FITvQv/D8gQvxW6apG2adltEEfRoaj0/dp9JMPs2zW7b+O9dQfAyMAzzDbPdj7YTFxp861jBfJaA&#10;INbOtFwreD883xcgfEA22DkmBd/kYb+b3GyxNO7Kb3SpQi0ihH2JCpoQ+lJKrxuy6GeuJ47Zpxss&#10;hmiHWpoBrxFuO5kmyVJabDkuNNjTY0P6qzpbBUXVHefTtPY6W+nF+SMzp9dpUOrudnzaRHnYgAg0&#10;hv/GH+LFKMiL9XqZ5XkKv7/iJ5C7HwAAAP//AwBQSwECLQAUAAYACAAAACEA2+H2y+4AAACFAQAA&#10;EwAAAAAAAAAAAAAAAAAAAAAAW0NvbnRlbnRfVHlwZXNdLnhtbFBLAQItABQABgAIAAAAIQBa9Cxb&#10;vwAAABUBAAALAAAAAAAAAAAAAAAAAB8BAABfcmVscy8ucmVsc1BLAQItABQABgAIAAAAIQAVPvH/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85EE5" w:rsidRPr="00066F72" w14:paraId="464EA4FE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2FFBFE01" w14:textId="63637563" w:rsidR="00985EE5" w:rsidRPr="00066F72" w:rsidRDefault="00985EE5" w:rsidP="00167BE8">
            <w:pPr>
              <w:pStyle w:val="TableParagraph"/>
              <w:spacing w:before="107"/>
              <w:ind w:left="102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18. </w:t>
            </w:r>
            <w:r w:rsidRPr="00985EE5">
              <w:rPr>
                <w:rFonts w:ascii="Open Sans" w:hAnsi="Open Sans" w:cs="Open Sans"/>
                <w:b/>
                <w:color w:val="575756"/>
                <w:sz w:val="20"/>
              </w:rPr>
              <w:t>Accessibilité :</w:t>
            </w: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>
              <w:rPr>
                <w:rFonts w:ascii="Open Sans" w:hAnsi="Open Sans" w:cs="Open Sans"/>
                <w:color w:val="575756"/>
                <w:sz w:val="20"/>
              </w:rPr>
              <w:t xml:space="preserve"> </w:t>
            </w:r>
            <w:proofErr w:type="spellStart"/>
            <w:r w:rsidR="003C65B4">
              <w:rPr>
                <w:rFonts w:ascii="Open Sans" w:hAnsi="Open Sans" w:cs="Open Sans"/>
                <w:color w:val="575756"/>
                <w:sz w:val="20"/>
              </w:rPr>
              <w:t>la·le</w:t>
            </w:r>
            <w:proofErr w:type="spellEnd"/>
            <w:r w:rsidR="003C65B4">
              <w:rPr>
                <w:rFonts w:ascii="Open Sans" w:hAnsi="Open Sans" w:cs="Open Sans"/>
                <w:color w:val="575756"/>
                <w:sz w:val="20"/>
              </w:rPr>
              <w:t xml:space="preserve"> </w:t>
            </w:r>
            <w:proofErr w:type="spellStart"/>
            <w:r w:rsidR="003C65B4">
              <w:rPr>
                <w:rFonts w:ascii="Open Sans" w:hAnsi="Open Sans" w:cs="Open Sans"/>
                <w:color w:val="575756"/>
                <w:sz w:val="20"/>
              </w:rPr>
              <w:t>participant·e</w:t>
            </w:r>
            <w:proofErr w:type="spellEnd"/>
            <w:r w:rsidR="003C65B4">
              <w:rPr>
                <w:rFonts w:ascii="Open Sans" w:hAnsi="Open Sans" w:cs="Open Sans"/>
                <w:color w:val="575756"/>
                <w:sz w:val="20"/>
              </w:rPr>
              <w:t xml:space="preserve"> a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les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moyens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techniques/logistiques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participer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(accès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="003C65B4"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z w:val="20"/>
              </w:rPr>
              <w:t>un</w:t>
            </w:r>
            <w:r w:rsidR="003C65B4" w:rsidRPr="00665437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="003C65B4"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PC/connexion/applications…)</w:t>
            </w:r>
          </w:p>
        </w:tc>
        <w:tc>
          <w:tcPr>
            <w:tcW w:w="614" w:type="dxa"/>
            <w:vAlign w:val="center"/>
          </w:tcPr>
          <w:p w14:paraId="1359AB28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3D1EEAA" wp14:editId="77BDAD6C">
                  <wp:extent cx="152400" cy="152400"/>
                  <wp:effectExtent l="0" t="0" r="0" b="0"/>
                  <wp:docPr id="690873301" name="Image 690873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31460743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2B2F4E1" wp14:editId="66694443">
                  <wp:extent cx="152400" cy="152400"/>
                  <wp:effectExtent l="0" t="0" r="0" b="0"/>
                  <wp:docPr id="1628792632" name="Image 16287926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71D3A6DE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F6CA716" wp14:editId="3652F4A6">
                  <wp:extent cx="152400" cy="152400"/>
                  <wp:effectExtent l="0" t="0" r="0" b="0"/>
                  <wp:docPr id="1561732050" name="Image 156173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5FB57EEB" w14:textId="77777777" w:rsidR="00985EE5" w:rsidRPr="00066F72" w:rsidRDefault="00985EE5" w:rsidP="00167BE8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4"/>
              </w:rPr>
            </w:pPr>
          </w:p>
          <w:p w14:paraId="50D2E958" w14:textId="77777777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804F4F" wp14:editId="006F5CB9">
                      <wp:extent cx="146050" cy="146050"/>
                      <wp:effectExtent l="0" t="0" r="0" b="6350"/>
                      <wp:docPr id="864837108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242759683" name="Graphic 10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13FC6" id="Group 10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UooQIAADMGAAAOAAAAZHJzL2Uyb0RvYy54bWyklF1v2yAUhu8n7T8g7lc7361Vp5raNZpU&#10;dZXaadcE4w8NAwMSp/9+h2PjpO20Sd2Ncwgvh3MeXri8OrSS7IV1jVY5nZyllAjFddGoKqffn24/&#10;nVPiPFMFk1qJnD4LR6/WHz9cdiYTU11rWQhLIIlyWWdyWntvsiRxvBYtc2faCAWTpbYt8zC0VVJY&#10;1kH2VibTNF0mnbaFsZoL5+Dfm36SrjF/WQruv5WlE57InEJtHr8Wv9vwTdaXLKssM3XDhzLYO6po&#10;WaNg0zHVDfOM7GzzJlXbcKudLv0Z122iy7LhAnuAbibpq242Vu8M9lJlXWVGTID2Fad3p+X3+401&#10;j+bB9tVDeKf5Twdcks5U2el8GFdH8aG0bVgETZADEn0eiYqDJxz+nMyX6QK4c5gaYiTOaziWN6t4&#10;/eWv6xKW9ZtiaWMpnQHvuCMe9394HmtmBFJ3of0HS5oip9P5dLW4WJ7PKFGsBSdvBtNM0nlwUSgC&#10;1IHkMHID1FecZpPVnBLggQHSGGnNLlZppNXHMD92zTK+c34jNGJn+zvncXlVxIjVMeIHFUMLlyDY&#10;X6L9PSVgf0sJ2H/b298wH9aFswwh6eCshkrqMQyzrd6LJ406fzw80C5myAAqPUqkOpUOotD3C31U&#10;xV+DiU/UeEUhcRTE314IsKLp/qH5465caid6xKFzZD3SgISnvKUKYJaz+QVedKdlU9w2UgYczlbb&#10;a2nJngHnyflitbgOaCHDC5mxzt8wV/c6nBpkUuF9c1lvmmCmrS6ewXsd2Cyn7teOWUGJ/KrA3eEh&#10;i4GNwTYG1strjc8dnhTs+XT4wawhYfucenDbvY4mZ1n0ERQbBL02rFT6887rsgkmgwsXKxoGcOEw&#10;wpcJohdP3+kYVce3fv0bAAD//wMAUEsDBBQABgAIAAAAIQCH78TF2wAAAAgBAAAPAAAAZHJzL2Rv&#10;d25yZXYueG1sTE9da8JAEHwv9D8cK/StXqK0lJiLiP14kkK1UHxbkzUJ5vZC7kziv++2fbAvswzD&#10;zM6ky9E2qqfO144NxNMIFHHuippLA5+71/snUD4gF9g4JgMX8rDMbm9STAo38Af121AqCWGfoIEq&#10;hDbR2ucVWfRT1xKLdnSdxSC0K3XR4SDhttGzKHrUFmuWDxW2tK4oP23P1sDbgMNqHr/0m9Nxfdnv&#10;Ht6/NjEZczcZnxcCqwWoQGO4OuBng/SHTIod3JkLrxoDsib8omizubDD39VZqv8PyL4BAAD//wMA&#10;UEsBAi0AFAAGAAgAAAAhALaDOJL+AAAA4QEAABMAAAAAAAAAAAAAAAAAAAAAAFtDb250ZW50X1R5&#10;cGVzXS54bWxQSwECLQAUAAYACAAAACEAOP0h/9YAAACUAQAACwAAAAAAAAAAAAAAAAAvAQAAX3Jl&#10;bHMvLnJlbHNQSwECLQAUAAYACAAAACEA0C5lKKECAAAzBgAADgAAAAAAAAAAAAAAAAAuAgAAZHJz&#10;L2Uyb0RvYy54bWxQSwECLQAUAAYACAAAACEAh+/ExdsAAAAIAQAADwAAAAAAAAAAAAAAAAD7BAAA&#10;ZHJzL2Rvd25yZXYueG1sUEsFBgAAAAAEAAQA8wAAAAMGAAAAAA==&#10;">
                      <v:shape id="Graphic 10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6JzgAAAOcAAAAPAAAAZHJzL2Rvd25yZXYueG1sRI9Ba8JA&#10;FITvhf6H5RV6kboxqZpGVyktgj0a254fu69JaPZtml01/ntXEHoZGIb5hlmuB9uKI/W+caxgMk5A&#10;EGtnGq4UfO43TzkIH5ANto5JwZk8rFf3d0ssjDvxjo5lqESEsC9QQR1CV0jpdU0W/dh1xDH7cb3F&#10;EG1fSdPjKcJtK9MkmUmLDceFGjt6q0n/lgerIC/br8korbzO5np6+M7M38coKPX4MLwvorwuQAQa&#10;wn/jhtgaBelzOp++zPIMrr/iJ5CrCwAAAP//AwBQSwECLQAUAAYACAAAACEA2+H2y+4AAACFAQAA&#10;EwAAAAAAAAAAAAAAAAAAAAAAW0NvbnRlbnRfVHlwZXNdLnhtbFBLAQItABQABgAIAAAAIQBa9Cxb&#10;vwAAABUBAAALAAAAAAAAAAAAAAAAAB8BAABfcmVscy8ucmVsc1BLAQItABQABgAIAAAAIQCCwF6J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85EE5" w:rsidRPr="00066F72" w14:paraId="1E19C64E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521C7DD0" w14:textId="3A8F63FA" w:rsidR="00985EE5" w:rsidRPr="00066F72" w:rsidRDefault="00985EE5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066F72">
              <w:rPr>
                <w:rFonts w:ascii="Open Sans" w:hAnsi="Open Sans" w:cs="Open Sans"/>
                <w:color w:val="575756"/>
                <w:sz w:val="20"/>
              </w:rPr>
              <w:t>Autre(s)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10"/>
                <w:sz w:val="20"/>
              </w:rPr>
              <w:t>:</w:t>
            </w:r>
          </w:p>
        </w:tc>
        <w:tc>
          <w:tcPr>
            <w:tcW w:w="614" w:type="dxa"/>
            <w:vAlign w:val="center"/>
          </w:tcPr>
          <w:p w14:paraId="46D85315" w14:textId="4C8180A8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F3191BD" wp14:editId="4BB0B7EE">
                  <wp:extent cx="152400" cy="152400"/>
                  <wp:effectExtent l="0" t="0" r="0" b="0"/>
                  <wp:docPr id="1807992736" name="Image 18079927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0FF191E7" w14:textId="1F89835C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9812042" wp14:editId="69BF7AE3">
                  <wp:extent cx="152400" cy="152400"/>
                  <wp:effectExtent l="0" t="0" r="0" b="0"/>
                  <wp:docPr id="298135535" name="Image 298135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0BD3C855" w14:textId="5C02E06B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5685165" wp14:editId="3E077871">
                  <wp:extent cx="152400" cy="152400"/>
                  <wp:effectExtent l="0" t="0" r="0" b="0"/>
                  <wp:docPr id="372150104" name="Image 372150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194C45AD" w14:textId="1FC9E0A4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EBBB764" wp14:editId="22773991">
                      <wp:extent cx="146050" cy="146050"/>
                      <wp:effectExtent l="0" t="0" r="0" b="6350"/>
                      <wp:docPr id="1012063590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203495857" name="Graphic 13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5845E" id="Group 13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NTnwIAADMGAAAOAAAAZHJzL2Uyb0RvYy54bWykVF1v2yAUfZ+0/4B4X+18tY1Vp5raNZpU&#10;dZXaac8E4w8NAwMSp/9+l2vjJO20Sd0LPvgeLvceDlxd71tJdsK6RqucTs5SSoTiumhUldPvz3ef&#10;LilxnqmCSa1ETl+Eo9erjx+uOpOJqa61LIQlkES5rDM5rb03WZI4XouWuTNthIJgqW3LPExtlRSW&#10;dZC9lck0Tc+TTtvCWM2Fc/D3tg/SFeYvS8H9t7J0whOZU6jN42hx3IQxWV2xrLLM1A0fymDvqKJl&#10;jYJNx1S3zDOytc2bVG3DrXa69Gdct4kuy4YL7AG6maSvullbvTXYS5V1lRllAmlf6fTutPxht7bm&#10;yTzavnqA95r/dKBL0pkqO46HeXUg70vbhkXQBNmjoi+jomLvCYefk/l5ugDdOYQGjIrzGo7lzSpe&#10;f/nruoRl/aZY2lhKZ8A77iCP+z95nmpmBKruQvuPljRFTqfpbL5cXC4uKFGsBSevB9NMZsvgolAE&#10;sIOSw8wNor7SaTa5mFMCeiBANUa1ZsuLNKrVY4iPXbOMb51fC42ys92987i8KiJidUR8ryK0cAmC&#10;/SXa31MC9reUgP03vf0N82FdOMsASQdnNVRSjzBEW70Tzxp5/nB4wF3M5iEVVHqgSHVMHUih7xN+&#10;ZMWvwcRHbLyikDgS4rcngljRdP/g/HFXLrUTfeGhc+xgVAMSHustVRDmHFyAF91p2RR3jZRBDmer&#10;zY20ZMdA5wmYZHEz6HFCM9b5W+bqnoehgSYV3jeX9aYJZtro4gW814HNcup+bZkVlMivCtwdHrII&#10;bASbCKyXNxqfOzwp2PN5/4NZQ8L2OfXgtgcdTc6y6CNoNxB6blip9Oet12UTTAYXLlY0TODCIcKX&#10;CdDJ03c8R9bhrV/9BgAA//8DAFBLAwQUAAYACAAAACEAh+/ExdsAAAAIAQAADwAAAGRycy9kb3du&#10;cmV2LnhtbExPXWvCQBB8L/Q/HCv0rV6itJSYi4j9eJJCtVB8W5M1Ceb2Qu5M4r/vtn2wL7MMw8zO&#10;pMvRNqqnzteODcTTCBRx7oqaSwOfu9f7J1A+IBfYOCYDF/KwzG5vUkwKN/AH9dtQKglhn6CBKoQ2&#10;0drnFVn0U9cSi3Z0ncUgtCt10eEg4bbRsyh61BZrlg8VtrSuKD9tz9bA24DDah6/9JvTcX3Z7x7e&#10;vzYxGXM3GZ8XAqsFqEBjuDrgZ4P0h0yKHdyZC68aA7Im/KJos7mww9/VWar/D8i+AQAA//8DAFBL&#10;AQItABQABgAIAAAAIQC2gziS/gAAAOEBAAATAAAAAAAAAAAAAAAAAAAAAABbQ29udGVudF9UeXBl&#10;c10ueG1sUEsBAi0AFAAGAAgAAAAhADj9If/WAAAAlAEAAAsAAAAAAAAAAAAAAAAALwEAAF9yZWxz&#10;Ly5yZWxzUEsBAi0AFAAGAAgAAAAhAGfsU1OfAgAAMwYAAA4AAAAAAAAAAAAAAAAALgIAAGRycy9l&#10;Mm9Eb2MueG1sUEsBAi0AFAAGAAgAAAAhAIfvxMXbAAAACAEAAA8AAAAAAAAAAAAAAAAA+QQAAGRy&#10;cy9kb3ducmV2LnhtbFBLBQYAAAAABAAEAPMAAAABBgAAAAA=&#10;">
                      <v:shape id="Graphic 13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ixzgAAAOcAAAAPAAAAZHJzL2Rvd25yZXYueG1sRI9BS8NA&#10;FITvQv/D8gpeSrtpYmxMuy2iCPZorJ4fu88kNPs2zW7b+O9dQfAyMAzzDbPZjbYTFxp861jBcpGA&#10;INbOtFwrOLy/zAsQPiAb7ByTgm/ysNtObjZYGnflN7pUoRYRwr5EBU0IfSml1w1Z9AvXE8fsyw0W&#10;Q7RDLc2A1wi3nUyT5F5abDkuNNjTU0P6WJ2tgqLqPpaztPY6W+n8/JmZ034WlLqdjs/rKI9rEIHG&#10;8N/4Q7waBWmS3T3kRb6C31/xE8jtDwAAAP//AwBQSwECLQAUAAYACAAAACEA2+H2y+4AAACFAQAA&#10;EwAAAAAAAAAAAAAAAAAAAAAAW0NvbnRlbnRfVHlwZXNdLnhtbFBLAQItABQABgAIAAAAIQBa9Cxb&#10;vwAAABUBAAALAAAAAAAAAAAAAAAAAB8BAABfcmVscy8ucmVsc1BLAQItABQABgAIAAAAIQCoVJix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85EE5" w:rsidRPr="00066F72" w14:paraId="16F0289A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1E0BB14" w14:textId="77777777" w:rsidR="00985EE5" w:rsidRDefault="00985EE5" w:rsidP="00167BE8">
            <w:pPr>
              <w:pStyle w:val="TableParagraph"/>
              <w:ind w:left="80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  <w:r w:rsidRPr="00066F72">
              <w:rPr>
                <w:rFonts w:ascii="Open Sans" w:hAnsi="Open Sans" w:cs="Open Sans"/>
                <w:color w:val="575756"/>
                <w:sz w:val="20"/>
              </w:rPr>
              <w:t>Commentaire(s)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10"/>
                <w:sz w:val="20"/>
              </w:rPr>
              <w:t>:</w:t>
            </w:r>
          </w:p>
          <w:p w14:paraId="1575B992" w14:textId="77777777" w:rsidR="00985EE5" w:rsidRDefault="00985EE5" w:rsidP="00167BE8">
            <w:pPr>
              <w:pStyle w:val="TableParagraph"/>
              <w:ind w:left="80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605CDE91" w14:textId="77777777" w:rsidR="00985EE5" w:rsidRDefault="00985EE5" w:rsidP="00167BE8">
            <w:pPr>
              <w:pStyle w:val="TableParagraph"/>
              <w:ind w:left="80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65D35A48" w14:textId="77777777" w:rsidR="00985EE5" w:rsidRDefault="00985EE5" w:rsidP="00167BE8">
            <w:pPr>
              <w:pStyle w:val="TableParagraph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5DD96A9D" w14:textId="52E83908" w:rsidR="00985EE5" w:rsidRPr="00066F72" w:rsidRDefault="00985EE5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14" w:type="dxa"/>
            <w:vAlign w:val="center"/>
          </w:tcPr>
          <w:p w14:paraId="261742FF" w14:textId="783B74CA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09" w:type="dxa"/>
            <w:vAlign w:val="center"/>
          </w:tcPr>
          <w:p w14:paraId="62A140A5" w14:textId="1BFC5428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97" w:type="dxa"/>
            <w:vAlign w:val="center"/>
          </w:tcPr>
          <w:p w14:paraId="4D6978AF" w14:textId="3A35563A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28" w:type="dxa"/>
            <w:vAlign w:val="center"/>
          </w:tcPr>
          <w:p w14:paraId="722BD751" w14:textId="2B39C4CA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</w:tbl>
    <w:p w14:paraId="28C6B8AF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p w14:paraId="6E6C0A20" w14:textId="77777777" w:rsidR="00661CA3" w:rsidRDefault="00661CA3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2094"/>
        <w:tblW w:w="15321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758"/>
        <w:gridCol w:w="567"/>
        <w:gridCol w:w="567"/>
        <w:gridCol w:w="567"/>
        <w:gridCol w:w="3862"/>
      </w:tblGrid>
      <w:tr w:rsidR="00586F18" w:rsidRPr="008E4975" w14:paraId="338F2F06" w14:textId="77777777" w:rsidTr="00E156E0">
        <w:trPr>
          <w:trHeight w:val="574"/>
        </w:trPr>
        <w:tc>
          <w:tcPr>
            <w:tcW w:w="9758" w:type="dxa"/>
            <w:shd w:val="clear" w:color="auto" w:fill="4E8187"/>
            <w:vAlign w:val="center"/>
          </w:tcPr>
          <w:p w14:paraId="7B0BBA42" w14:textId="77777777" w:rsidR="00586F18" w:rsidRPr="008E4975" w:rsidRDefault="00586F18" w:rsidP="00E156E0">
            <w:pPr>
              <w:pStyle w:val="TableParagraph"/>
              <w:ind w:left="99" w:right="4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066F72">
              <w:rPr>
                <w:rFonts w:ascii="Open Sans" w:hAnsi="Open Sans" w:cs="Open Sans"/>
                <w:b/>
                <w:color w:val="FFFFFF"/>
                <w:spacing w:val="-2"/>
              </w:rPr>
              <w:lastRenderedPageBreak/>
              <w:t>Les</w:t>
            </w:r>
            <w:r w:rsidRPr="00066F72">
              <w:rPr>
                <w:rFonts w:ascii="Open Sans" w:hAnsi="Open Sans" w:cs="Open Sans"/>
                <w:b/>
                <w:color w:val="FFFFFF"/>
                <w:spacing w:val="-9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FFFFFF"/>
                <w:spacing w:val="-2"/>
              </w:rPr>
              <w:t>résultats</w:t>
            </w:r>
            <w:r>
              <w:rPr>
                <w:rFonts w:ascii="Open Sans" w:hAnsi="Open Sans" w:cs="Open Sans"/>
                <w:b/>
                <w:color w:val="FFFFFF"/>
                <w:spacing w:val="-2"/>
              </w:rPr>
              <w:t xml:space="preserve"> par section</w:t>
            </w:r>
          </w:p>
        </w:tc>
        <w:tc>
          <w:tcPr>
            <w:tcW w:w="567" w:type="dxa"/>
            <w:shd w:val="clear" w:color="auto" w:fill="4E8187"/>
            <w:vAlign w:val="center"/>
          </w:tcPr>
          <w:p w14:paraId="0BF57B94" w14:textId="77777777" w:rsidR="00586F18" w:rsidRPr="008E4975" w:rsidRDefault="00586F18" w:rsidP="00E156E0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610859E4" wp14:editId="186D5DDE">
                  <wp:extent cx="180975" cy="180975"/>
                  <wp:effectExtent l="0" t="0" r="0" b="0"/>
                  <wp:docPr id="527746999" name="Image 5277469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4E8187"/>
            <w:vAlign w:val="center"/>
          </w:tcPr>
          <w:p w14:paraId="63928B25" w14:textId="77777777" w:rsidR="00586F18" w:rsidRPr="008E4975" w:rsidRDefault="00586F18" w:rsidP="00E156E0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36B6BF8D" wp14:editId="1BDF5D04">
                  <wp:extent cx="180975" cy="180975"/>
                  <wp:effectExtent l="0" t="0" r="0" b="0"/>
                  <wp:docPr id="147883781" name="Image 147883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4E8187"/>
            <w:vAlign w:val="center"/>
          </w:tcPr>
          <w:p w14:paraId="07F0F4FE" w14:textId="77777777" w:rsidR="00586F18" w:rsidRPr="008E4975" w:rsidRDefault="00586F18" w:rsidP="00E156E0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63001F4B" wp14:editId="16BD6CF8">
                  <wp:extent cx="180975" cy="180975"/>
                  <wp:effectExtent l="0" t="0" r="0" b="0"/>
                  <wp:docPr id="1215409260" name="Image 1215409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shd w:val="clear" w:color="auto" w:fill="4E8187"/>
            <w:vAlign w:val="center"/>
          </w:tcPr>
          <w:p w14:paraId="41F372FD" w14:textId="77777777" w:rsidR="00586F18" w:rsidRPr="008E4975" w:rsidRDefault="00586F18" w:rsidP="00E156E0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Commentaire(s)</w:t>
            </w:r>
          </w:p>
        </w:tc>
      </w:tr>
      <w:tr w:rsidR="00586F18" w:rsidRPr="00066F72" w14:paraId="7B1B429E" w14:textId="77777777" w:rsidTr="00E156E0">
        <w:trPr>
          <w:trHeight w:val="510"/>
        </w:trPr>
        <w:tc>
          <w:tcPr>
            <w:tcW w:w="9758" w:type="dxa"/>
          </w:tcPr>
          <w:p w14:paraId="170BCE3A" w14:textId="77777777" w:rsidR="00586F18" w:rsidRPr="00066F72" w:rsidRDefault="00586F18" w:rsidP="00E156E0">
            <w:pPr>
              <w:pStyle w:val="TableParagraph"/>
              <w:spacing w:before="112"/>
              <w:ind w:left="80"/>
              <w:rPr>
                <w:rFonts w:ascii="Open Sans" w:hAnsi="Open Sans" w:cs="Open Sans"/>
                <w:b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sz w:val="20"/>
              </w:rPr>
              <w:t>Respect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des</w:t>
            </w:r>
            <w:r>
              <w:rPr>
                <w:rFonts w:ascii="Open Sans" w:hAnsi="Open Sans" w:cs="Open Sans"/>
                <w:color w:val="575756"/>
                <w:sz w:val="20"/>
              </w:rPr>
              <w:t xml:space="preserve"> prérequis :</w:t>
            </w:r>
            <w:r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critères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établis</w:t>
            </w:r>
            <w:r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par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l’ASBL</w:t>
            </w:r>
            <w:r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(prix,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durée…)</w:t>
            </w:r>
          </w:p>
        </w:tc>
        <w:tc>
          <w:tcPr>
            <w:tcW w:w="567" w:type="dxa"/>
            <w:vAlign w:val="center"/>
          </w:tcPr>
          <w:p w14:paraId="3AF340C4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C0A2F12" wp14:editId="2DBCC299">
                  <wp:extent cx="152400" cy="152400"/>
                  <wp:effectExtent l="0" t="0" r="0" b="0"/>
                  <wp:docPr id="1145229618" name="Image 1145229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10873CD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D822134" wp14:editId="44409584">
                  <wp:extent cx="152400" cy="152400"/>
                  <wp:effectExtent l="0" t="0" r="0" b="0"/>
                  <wp:docPr id="915628656" name="Image 915628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C4F35B8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CB4C9AF" wp14:editId="3EAA2B85">
                  <wp:extent cx="152400" cy="152400"/>
                  <wp:effectExtent l="0" t="0" r="0" b="0"/>
                  <wp:docPr id="1611137385" name="Image 1611137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vAlign w:val="center"/>
          </w:tcPr>
          <w:p w14:paraId="65CCC12A" w14:textId="77777777" w:rsidR="00586F18" w:rsidRPr="00066F72" w:rsidRDefault="00586F18" w:rsidP="00E156E0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586F18" w:rsidRPr="00066F72" w14:paraId="7E5FE522" w14:textId="77777777" w:rsidTr="00E156E0">
        <w:trPr>
          <w:trHeight w:val="510"/>
        </w:trPr>
        <w:tc>
          <w:tcPr>
            <w:tcW w:w="9758" w:type="dxa"/>
          </w:tcPr>
          <w:p w14:paraId="5FD7A9D9" w14:textId="77777777" w:rsidR="00586F18" w:rsidRPr="00066F72" w:rsidRDefault="00586F18" w:rsidP="00E156E0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Utilité</w:t>
            </w:r>
            <w:r w:rsidRPr="00665437">
              <w:rPr>
                <w:rFonts w:ascii="Open Sans" w:hAnsi="Open Sans" w:cs="Open Sans"/>
                <w:color w:val="575756"/>
                <w:spacing w:val="-12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pour</w:t>
            </w:r>
            <w:r w:rsidRPr="00665437">
              <w:rPr>
                <w:rFonts w:ascii="Open Sans" w:hAnsi="Open Sans" w:cs="Open Sans"/>
                <w:color w:val="575756"/>
                <w:spacing w:val="-12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vous</w:t>
            </w:r>
            <w:r w:rsidRPr="00665437">
              <w:rPr>
                <w:rFonts w:ascii="Open Sans" w:hAnsi="Open Sans" w:cs="Open Sans"/>
                <w:color w:val="575756"/>
                <w:spacing w:val="-11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et</w:t>
            </w:r>
            <w:r w:rsidRPr="00665437">
              <w:rPr>
                <w:rFonts w:ascii="Open Sans" w:hAnsi="Open Sans" w:cs="Open Sans"/>
                <w:color w:val="575756"/>
                <w:spacing w:val="-12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l’ASBL</w:t>
            </w:r>
            <w:r w:rsidRPr="00665437">
              <w:rPr>
                <w:rFonts w:ascii="Open Sans" w:hAnsi="Open Sans" w:cs="Open Sans"/>
                <w:color w:val="575756"/>
                <w:spacing w:val="-12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pacing w:val="-10"/>
                <w:w w:val="105"/>
                <w:sz w:val="20"/>
              </w:rPr>
              <w:t>?</w:t>
            </w:r>
          </w:p>
        </w:tc>
        <w:tc>
          <w:tcPr>
            <w:tcW w:w="567" w:type="dxa"/>
            <w:vAlign w:val="center"/>
          </w:tcPr>
          <w:p w14:paraId="6F9BCCCF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1546B5B" wp14:editId="3EA733F6">
                  <wp:extent cx="152400" cy="152400"/>
                  <wp:effectExtent l="0" t="0" r="0" b="0"/>
                  <wp:docPr id="374622118" name="Image 374622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70D1F61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F813D29" wp14:editId="0C140ABD">
                  <wp:extent cx="152400" cy="152400"/>
                  <wp:effectExtent l="0" t="0" r="0" b="0"/>
                  <wp:docPr id="2062667234" name="Image 2062667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D79A195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7ECBB04" wp14:editId="4FCF77CC">
                  <wp:extent cx="152400" cy="152400"/>
                  <wp:effectExtent l="0" t="0" r="0" b="0"/>
                  <wp:docPr id="2033010789" name="Image 2033010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vAlign w:val="center"/>
          </w:tcPr>
          <w:p w14:paraId="1E38A6B3" w14:textId="77777777" w:rsidR="00586F18" w:rsidRPr="00066F72" w:rsidRDefault="00586F18" w:rsidP="00E156E0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586F18" w:rsidRPr="00066F72" w14:paraId="50930759" w14:textId="77777777" w:rsidTr="00E156E0">
        <w:trPr>
          <w:trHeight w:val="510"/>
        </w:trPr>
        <w:tc>
          <w:tcPr>
            <w:tcW w:w="9758" w:type="dxa"/>
          </w:tcPr>
          <w:p w14:paraId="3FE64DD3" w14:textId="77777777" w:rsidR="00586F18" w:rsidRPr="00066F72" w:rsidRDefault="00586F18" w:rsidP="00E156E0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sz w:val="20"/>
              </w:rPr>
              <w:t>Caractéristiques</w:t>
            </w:r>
            <w:r w:rsidRPr="00665437">
              <w:rPr>
                <w:rFonts w:ascii="Open Sans" w:hAnsi="Open Sans" w:cs="Open Sans"/>
                <w:color w:val="575756"/>
                <w:spacing w:val="17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665437">
              <w:rPr>
                <w:rFonts w:ascii="Open Sans" w:hAnsi="Open Sans" w:cs="Open Sans"/>
                <w:color w:val="575756"/>
                <w:spacing w:val="17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Pr="00665437">
              <w:rPr>
                <w:rFonts w:ascii="Open Sans" w:hAnsi="Open Sans" w:cs="Open Sans"/>
                <w:color w:val="575756"/>
                <w:spacing w:val="17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665437">
              <w:rPr>
                <w:rFonts w:ascii="Open Sans" w:hAnsi="Open Sans" w:cs="Open Sans"/>
                <w:color w:val="575756"/>
                <w:spacing w:val="17"/>
                <w:sz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14476E4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533A3F3" wp14:editId="09258F20">
                  <wp:extent cx="152400" cy="152400"/>
                  <wp:effectExtent l="0" t="0" r="0" b="0"/>
                  <wp:docPr id="228477311" name="Image 228477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A91B722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0F07D0B" wp14:editId="24F9CE3D">
                  <wp:extent cx="152400" cy="152400"/>
                  <wp:effectExtent l="0" t="0" r="0" b="0"/>
                  <wp:docPr id="636872149" name="Image 636872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32B76F0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E69B954" wp14:editId="58F78F36">
                  <wp:extent cx="152400" cy="152400"/>
                  <wp:effectExtent l="0" t="0" r="0" b="0"/>
                  <wp:docPr id="103040804" name="Image 1030408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vAlign w:val="center"/>
          </w:tcPr>
          <w:p w14:paraId="357E7D20" w14:textId="77777777" w:rsidR="00586F18" w:rsidRPr="00066F72" w:rsidRDefault="00586F18" w:rsidP="00E156E0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586F18" w:rsidRPr="00066F72" w14:paraId="03B20F79" w14:textId="77777777" w:rsidTr="00E156E0">
        <w:trPr>
          <w:trHeight w:val="510"/>
        </w:trPr>
        <w:tc>
          <w:tcPr>
            <w:tcW w:w="9758" w:type="dxa"/>
          </w:tcPr>
          <w:p w14:paraId="338DC031" w14:textId="77777777" w:rsidR="00586F18" w:rsidRPr="00066F72" w:rsidRDefault="00586F18" w:rsidP="00E156E0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Pr="00665437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distance</w:t>
            </w:r>
            <w:r w:rsidRPr="00665437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>
              <w:rPr>
                <w:rFonts w:ascii="Open Sans" w:hAnsi="Open Sans" w:cs="Open Sans"/>
                <w:color w:val="575756"/>
                <w:spacing w:val="-10"/>
                <w:sz w:val="20"/>
              </w:rPr>
              <w:t xml:space="preserve">(optionnel) </w:t>
            </w:r>
          </w:p>
        </w:tc>
        <w:tc>
          <w:tcPr>
            <w:tcW w:w="567" w:type="dxa"/>
            <w:vAlign w:val="center"/>
          </w:tcPr>
          <w:p w14:paraId="6012EFFD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C3DFBF3" wp14:editId="60F755AB">
                  <wp:extent cx="152400" cy="152400"/>
                  <wp:effectExtent l="0" t="0" r="0" b="0"/>
                  <wp:docPr id="1792049355" name="Image 1792049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18DB518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B9E6A66" wp14:editId="57648666">
                  <wp:extent cx="152400" cy="152400"/>
                  <wp:effectExtent l="0" t="0" r="0" b="0"/>
                  <wp:docPr id="2080100512" name="Image 20801005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469410B" w14:textId="77777777" w:rsidR="00586F18" w:rsidRPr="00066F72" w:rsidRDefault="00586F18" w:rsidP="00E156E0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684CB80" wp14:editId="6F7FBC2C">
                  <wp:extent cx="152400" cy="152400"/>
                  <wp:effectExtent l="0" t="0" r="0" b="0"/>
                  <wp:docPr id="1035620367" name="Image 1035620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vAlign w:val="center"/>
          </w:tcPr>
          <w:p w14:paraId="14F12F58" w14:textId="77777777" w:rsidR="00586F18" w:rsidRPr="00066F72" w:rsidRDefault="00586F18" w:rsidP="00E156E0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</w:tbl>
    <w:p w14:paraId="0034D8C4" w14:textId="77777777" w:rsidR="00661CA3" w:rsidRPr="003C387C" w:rsidRDefault="00661CA3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661CA3" w:rsidRPr="003C387C" w:rsidSect="00985EE5">
      <w:footerReference w:type="default" r:id="rId20"/>
      <w:footerReference w:type="first" r:id="rId21"/>
      <w:pgSz w:w="16838" w:h="11906" w:orient="landscape"/>
      <w:pgMar w:top="1928" w:right="979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9E85" w14:textId="77777777" w:rsidR="007F221F" w:rsidRDefault="007F221F" w:rsidP="007E5D7F">
      <w:r>
        <w:separator/>
      </w:r>
    </w:p>
  </w:endnote>
  <w:endnote w:type="continuationSeparator" w:id="0">
    <w:p w14:paraId="22FBF419" w14:textId="77777777" w:rsidR="007F221F" w:rsidRDefault="007F221F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657878604" name="Image 1657878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543C" w14:textId="77777777" w:rsidR="007F221F" w:rsidRDefault="007F221F" w:rsidP="007E5D7F">
      <w:r>
        <w:separator/>
      </w:r>
    </w:p>
  </w:footnote>
  <w:footnote w:type="continuationSeparator" w:id="0">
    <w:p w14:paraId="476E763C" w14:textId="77777777" w:rsidR="007F221F" w:rsidRDefault="007F221F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1330E537" w14:textId="311BEE92" w:rsidR="007E5D7F" w:rsidRDefault="00E20594" w:rsidP="003C65B4">
    <w:pPr>
      <w:pStyle w:val="En-tte"/>
      <w:tabs>
        <w:tab w:val="clear" w:pos="4536"/>
        <w:tab w:val="clear" w:pos="9072"/>
        <w:tab w:val="left" w:pos="800"/>
        <w:tab w:val="right" w:pos="14884"/>
      </w:tabs>
      <w:ind w:right="424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3C65B4" w:rsidRPr="003C65B4">
      <w:rPr>
        <w:rFonts w:ascii="Open Sans Light" w:hAnsi="Open Sans Light" w:cs="Open Sans Light"/>
        <w:color w:val="FFFFFF" w:themeColor="background1"/>
      </w:rPr>
      <w:t xml:space="preserve">Questionnaire pour choisir sa formation pour </w:t>
    </w:r>
    <w:proofErr w:type="spellStart"/>
    <w:r w:rsidR="003C65B4" w:rsidRPr="003C65B4">
      <w:rPr>
        <w:rFonts w:ascii="Open Sans Light" w:hAnsi="Open Sans Light" w:cs="Open Sans Light"/>
        <w:color w:val="FFFFFF" w:themeColor="background1"/>
      </w:rPr>
      <w:t>référent·e·s</w:t>
    </w:r>
    <w:proofErr w:type="spellEnd"/>
    <w:r w:rsidR="003C65B4" w:rsidRPr="003C65B4">
      <w:rPr>
        <w:rFonts w:ascii="Open Sans Light" w:hAnsi="Open Sans Light" w:cs="Open Sans Light"/>
        <w:color w:val="FFFFFF" w:themeColor="background1"/>
      </w:rPr>
      <w:t xml:space="preserve"> formation</w: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CEA7DA1" wp14:editId="7AE285C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43536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EE6536" id="Rectangle 2" o:spid="_x0000_s1026" style="position:absolute;margin-left:204.75pt;margin-top:0;width:255.95pt;height:43.3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5F33A3C5" wp14:editId="5B1EB37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871498825" name="Image 1871498825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5B35A51" w14:textId="1F4076FA" w:rsidR="00A878CC" w:rsidRDefault="00CF2013" w:rsidP="00641031">
    <w:pPr>
      <w:pStyle w:val="En-tte"/>
      <w:tabs>
        <w:tab w:val="left" w:pos="800"/>
        <w:tab w:val="right" w:pos="14884"/>
      </w:tabs>
      <w:ind w:right="-425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074B84" w:rsidRPr="003C65B4">
      <w:rPr>
        <w:rFonts w:ascii="Open Sans Light" w:hAnsi="Open Sans Light" w:cs="Open Sans Light"/>
        <w:color w:val="FFFFFF" w:themeColor="background1"/>
      </w:rPr>
      <w:t xml:space="preserve">Questionnaire pour choisir sa formation pour </w:t>
    </w:r>
    <w:proofErr w:type="spellStart"/>
    <w:r w:rsidR="00074B84" w:rsidRPr="003C65B4">
      <w:rPr>
        <w:rFonts w:ascii="Open Sans Light" w:hAnsi="Open Sans Light" w:cs="Open Sans Light"/>
        <w:color w:val="FFFFFF" w:themeColor="background1"/>
      </w:rPr>
      <w:t>référent·e·s</w:t>
    </w:r>
    <w:proofErr w:type="spellEnd"/>
    <w:r w:rsidR="00074B84" w:rsidRPr="003C65B4">
      <w:rPr>
        <w:rFonts w:ascii="Open Sans Light" w:hAnsi="Open Sans Light" w:cs="Open Sans Light"/>
        <w:color w:val="FFFFFF" w:themeColor="background1"/>
      </w:rPr>
      <w:t xml:space="preserve"> formation</w:t>
    </w:r>
    <w:r w:rsidR="00074B84">
      <w:rPr>
        <w:noProof/>
      </w:rPr>
      <w:t xml:space="preserve"> </w:t>
    </w:r>
    <w:r w:rsidR="00A878C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 w:rsidR="00A878CC"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819571631" name="Image 1819571631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14.4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74B84"/>
    <w:rsid w:val="00091A75"/>
    <w:rsid w:val="000B47AF"/>
    <w:rsid w:val="000E4D9C"/>
    <w:rsid w:val="000E7BC6"/>
    <w:rsid w:val="001277AF"/>
    <w:rsid w:val="001522E7"/>
    <w:rsid w:val="00167BE8"/>
    <w:rsid w:val="00207CB3"/>
    <w:rsid w:val="00217807"/>
    <w:rsid w:val="00222C06"/>
    <w:rsid w:val="00234AA5"/>
    <w:rsid w:val="0025026C"/>
    <w:rsid w:val="002A5C5B"/>
    <w:rsid w:val="00344FCE"/>
    <w:rsid w:val="00345512"/>
    <w:rsid w:val="00373820"/>
    <w:rsid w:val="003C1BE8"/>
    <w:rsid w:val="003C387C"/>
    <w:rsid w:val="003C65B4"/>
    <w:rsid w:val="003D7C25"/>
    <w:rsid w:val="003F6C97"/>
    <w:rsid w:val="00401E9A"/>
    <w:rsid w:val="004C4345"/>
    <w:rsid w:val="005258D5"/>
    <w:rsid w:val="0057651C"/>
    <w:rsid w:val="00582604"/>
    <w:rsid w:val="00586F18"/>
    <w:rsid w:val="00594679"/>
    <w:rsid w:val="00595379"/>
    <w:rsid w:val="005A17BD"/>
    <w:rsid w:val="005C3289"/>
    <w:rsid w:val="0062628C"/>
    <w:rsid w:val="00641031"/>
    <w:rsid w:val="00661CA3"/>
    <w:rsid w:val="0066619E"/>
    <w:rsid w:val="006A5730"/>
    <w:rsid w:val="006B664C"/>
    <w:rsid w:val="006D7691"/>
    <w:rsid w:val="00716C18"/>
    <w:rsid w:val="00790433"/>
    <w:rsid w:val="00791B97"/>
    <w:rsid w:val="007E5D7F"/>
    <w:rsid w:val="007F221F"/>
    <w:rsid w:val="008668CC"/>
    <w:rsid w:val="008A3E3C"/>
    <w:rsid w:val="008C4F1F"/>
    <w:rsid w:val="008D7BFF"/>
    <w:rsid w:val="00907A9E"/>
    <w:rsid w:val="00985EE5"/>
    <w:rsid w:val="00A26496"/>
    <w:rsid w:val="00A54363"/>
    <w:rsid w:val="00A651B6"/>
    <w:rsid w:val="00A878CC"/>
    <w:rsid w:val="00A922A3"/>
    <w:rsid w:val="00A93079"/>
    <w:rsid w:val="00B168C9"/>
    <w:rsid w:val="00B40799"/>
    <w:rsid w:val="00BE1840"/>
    <w:rsid w:val="00C83D26"/>
    <w:rsid w:val="00CB72E4"/>
    <w:rsid w:val="00CF2013"/>
    <w:rsid w:val="00CF6B88"/>
    <w:rsid w:val="00D076EC"/>
    <w:rsid w:val="00D238F9"/>
    <w:rsid w:val="00D665B5"/>
    <w:rsid w:val="00DF4927"/>
    <w:rsid w:val="00DF5C66"/>
    <w:rsid w:val="00E20594"/>
    <w:rsid w:val="00E45946"/>
    <w:rsid w:val="00E809A8"/>
    <w:rsid w:val="00EB614D"/>
    <w:rsid w:val="00F13C96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  <w:style w:type="table" w:customStyle="1" w:styleId="TableNormal">
    <w:name w:val="Table Normal"/>
    <w:uiPriority w:val="2"/>
    <w:semiHidden/>
    <w:unhideWhenUsed/>
    <w:qFormat/>
    <w:rsid w:val="00344FC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4F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344FCE"/>
    <w:rPr>
      <w:rFonts w:ascii="Avenir" w:hAnsi="Avenir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Sabine Renteux</cp:lastModifiedBy>
  <cp:revision>2</cp:revision>
  <dcterms:created xsi:type="dcterms:W3CDTF">2026-04-01T15:16:00Z</dcterms:created>
  <dcterms:modified xsi:type="dcterms:W3CDTF">2026-04-01T15:16:00Z</dcterms:modified>
</cp:coreProperties>
</file>